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0"/>
        <w:tabs>
          <w:tab w:val="left" w:pos="1890"/>
        </w:tabs>
        <w:spacing w:line="240" w:lineRule="atLeast"/>
        <w:ind w:firstLine="560" w:firstLineChars="200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 xml:space="preserve">   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>202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 w:cs="黑体"/>
          <w:sz w:val="28"/>
          <w:szCs w:val="28"/>
        </w:rPr>
        <w:t>中国钢铁市场展望暨“我的钢铁”年会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</w:t>
      </w:r>
    </w:p>
    <w:p>
      <w:pPr>
        <w:pStyle w:val="10"/>
        <w:spacing w:line="360" w:lineRule="auto"/>
        <w:jc w:val="center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参会回执及注意事项</w:t>
      </w:r>
    </w:p>
    <w:tbl>
      <w:tblPr>
        <w:tblStyle w:val="12"/>
        <w:tblpPr w:leftFromText="180" w:rightFromText="180" w:vertAnchor="text" w:horzAnchor="page" w:tblpX="1001" w:tblpY="132"/>
        <w:tblW w:w="10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6"/>
        <w:gridCol w:w="1895"/>
        <w:gridCol w:w="2004"/>
        <w:gridCol w:w="4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2236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46" w:beforeLines="15"/>
              <w:jc w:val="center"/>
              <w:rPr>
                <w:rFonts w:ascii="仿宋" w:hAnsi="仿宋" w:eastAsia="仿宋" w:cs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</w:rPr>
              <w:t>单位名称</w:t>
            </w:r>
          </w:p>
        </w:tc>
        <w:tc>
          <w:tcPr>
            <w:tcW w:w="8523" w:type="dxa"/>
            <w:gridSpan w:val="3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widowControl/>
              <w:adjustRightInd w:val="0"/>
              <w:snapToGrid w:val="0"/>
              <w:spacing w:before="46" w:beforeLines="15" w:beforeAutospacing="1" w:after="100" w:afterAutospacing="1"/>
              <w:jc w:val="center"/>
              <w:rPr>
                <w:rFonts w:ascii="仿宋" w:hAnsi="仿宋" w:eastAsia="仿宋" w:cs="仿宋"/>
                <w:b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36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46" w:beforeLines="15"/>
              <w:jc w:val="center"/>
              <w:rPr>
                <w:rFonts w:ascii="仿宋" w:hAnsi="仿宋" w:eastAsia="仿宋" w:cs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</w:rPr>
              <w:t>姓    名</w:t>
            </w:r>
          </w:p>
        </w:tc>
        <w:tc>
          <w:tcPr>
            <w:tcW w:w="1895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lang w:val="en-US" w:eastAsia="zh-CN"/>
              </w:rPr>
              <w:t>部   门</w:t>
            </w:r>
          </w:p>
        </w:tc>
        <w:tc>
          <w:tcPr>
            <w:tcW w:w="2004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/>
              <w:jc w:val="center"/>
              <w:rPr>
                <w:rFonts w:hint="default" w:ascii="仿宋" w:hAnsi="仿宋" w:eastAsia="仿宋" w:cs="仿宋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lang w:val="en-US" w:eastAsia="zh-CN"/>
              </w:rPr>
              <w:t>职   务</w:t>
            </w:r>
          </w:p>
        </w:tc>
        <w:tc>
          <w:tcPr>
            <w:tcW w:w="4624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46" w:beforeLines="15"/>
              <w:jc w:val="center"/>
              <w:rPr>
                <w:rFonts w:hint="default" w:ascii="仿宋" w:hAnsi="仿宋" w:eastAsia="仿宋" w:cs="仿宋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lang w:val="en-US" w:eastAsia="zh-CN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236" w:type="dxa"/>
            <w:tcBorders>
              <w:left w:val="single" w:color="auto" w:sz="12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b/>
                <w:bCs/>
                <w:color w:val="990000"/>
                <w:kern w:val="0"/>
                <w:sz w:val="22"/>
              </w:rPr>
            </w:pPr>
          </w:p>
        </w:tc>
        <w:tc>
          <w:tcPr>
            <w:tcW w:w="189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b/>
                <w:bCs/>
                <w:color w:val="990000"/>
                <w:kern w:val="0"/>
                <w:sz w:val="22"/>
              </w:rPr>
            </w:pPr>
          </w:p>
        </w:tc>
        <w:tc>
          <w:tcPr>
            <w:tcW w:w="2004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b/>
                <w:bCs/>
                <w:color w:val="990000"/>
                <w:kern w:val="0"/>
                <w:sz w:val="22"/>
              </w:rPr>
            </w:pPr>
          </w:p>
        </w:tc>
        <w:tc>
          <w:tcPr>
            <w:tcW w:w="4624" w:type="dxa"/>
            <w:tcBorders>
              <w:right w:val="single" w:color="auto" w:sz="12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b/>
                <w:bCs/>
                <w:color w:val="99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236" w:type="dxa"/>
            <w:tcBorders>
              <w:left w:val="single" w:color="auto" w:sz="12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b/>
                <w:bCs/>
                <w:color w:val="990000"/>
                <w:kern w:val="0"/>
                <w:sz w:val="22"/>
              </w:rPr>
            </w:pPr>
          </w:p>
        </w:tc>
        <w:tc>
          <w:tcPr>
            <w:tcW w:w="189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b/>
                <w:bCs/>
                <w:color w:val="990000"/>
                <w:kern w:val="0"/>
                <w:sz w:val="22"/>
              </w:rPr>
            </w:pPr>
          </w:p>
        </w:tc>
        <w:tc>
          <w:tcPr>
            <w:tcW w:w="2004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b/>
                <w:bCs/>
                <w:color w:val="990000"/>
                <w:kern w:val="0"/>
                <w:sz w:val="22"/>
              </w:rPr>
            </w:pPr>
          </w:p>
        </w:tc>
        <w:tc>
          <w:tcPr>
            <w:tcW w:w="4624" w:type="dxa"/>
            <w:tcBorders>
              <w:right w:val="single" w:color="auto" w:sz="12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b/>
                <w:bCs/>
                <w:color w:val="99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236" w:type="dxa"/>
            <w:tcBorders>
              <w:left w:val="single" w:color="auto" w:sz="12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b/>
                <w:bCs/>
                <w:color w:val="990000"/>
                <w:kern w:val="0"/>
                <w:sz w:val="22"/>
              </w:rPr>
            </w:pPr>
          </w:p>
        </w:tc>
        <w:tc>
          <w:tcPr>
            <w:tcW w:w="189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b/>
                <w:bCs/>
                <w:color w:val="990000"/>
                <w:kern w:val="0"/>
                <w:sz w:val="22"/>
              </w:rPr>
            </w:pPr>
          </w:p>
        </w:tc>
        <w:tc>
          <w:tcPr>
            <w:tcW w:w="2004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b/>
                <w:bCs/>
                <w:color w:val="990000"/>
                <w:kern w:val="0"/>
                <w:sz w:val="22"/>
              </w:rPr>
            </w:pPr>
          </w:p>
        </w:tc>
        <w:tc>
          <w:tcPr>
            <w:tcW w:w="4624" w:type="dxa"/>
            <w:tcBorders>
              <w:right w:val="single" w:color="auto" w:sz="12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b/>
                <w:bCs/>
                <w:color w:val="99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6135" w:type="dxa"/>
            <w:gridSpan w:val="3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仿宋" w:hAnsi="仿宋" w:eastAsia="仿宋" w:cs="仿宋"/>
                <w:b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Cs w:val="21"/>
                <w:lang w:val="en-US" w:eastAsia="zh-CN"/>
              </w:rPr>
              <w:t xml:space="preserve">扬子江丽笙精选酒店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□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绿色建筑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□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钢管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□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黑色策略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ascii="仿宋" w:hAnsi="仿宋" w:eastAsia="仿宋" w:cs="仿宋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□单床房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585元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共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Cs w:val="21"/>
              </w:rPr>
              <w:t>间 入住时间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Cs w:val="21"/>
              </w:rPr>
              <w:t>至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□双床房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585元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共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Cs w:val="21"/>
              </w:rPr>
              <w:t>间 入住时间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Cs w:val="21"/>
              </w:rPr>
              <w:t>至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仿宋" w:hAnsi="仿宋" w:eastAsia="仿宋" w:cs="仿宋"/>
                <w:b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Cs w:val="21"/>
                <w:lang w:val="en-US" w:eastAsia="zh-CN"/>
              </w:rPr>
              <w:t xml:space="preserve">虹桥锦江大酒店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□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特钢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□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钢铁进出口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ascii="仿宋" w:hAnsi="仿宋" w:eastAsia="仿宋" w:cs="仿宋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□单床房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585元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共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Cs w:val="21"/>
              </w:rPr>
              <w:t>间 入住时间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Cs w:val="21"/>
              </w:rPr>
              <w:t>至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eastAsia" w:ascii="仿宋" w:hAnsi="仿宋" w:eastAsia="仿宋" w:cs="仿宋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□双床房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585元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共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Cs w:val="21"/>
              </w:rPr>
              <w:t>间 入住时间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Cs w:val="21"/>
              </w:rPr>
              <w:t>至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 xml:space="preserve">圣诺亚皇冠假日酒店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□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冷镀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□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热轧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ascii="仿宋" w:hAnsi="仿宋" w:eastAsia="仿宋" w:cs="仿宋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□单床房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650元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共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Cs w:val="21"/>
              </w:rPr>
              <w:t>间 入住时间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Cs w:val="21"/>
              </w:rPr>
              <w:t>至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eastAsia" w:ascii="仿宋" w:hAnsi="仿宋" w:eastAsia="仿宋" w:cs="仿宋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□双床房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650元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共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Cs w:val="21"/>
              </w:rPr>
              <w:t>间 入住时间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Cs w:val="21"/>
              </w:rPr>
              <w:t>至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="156" w:beforeLines="50" w:after="156" w:afterLines="50"/>
              <w:ind w:leftChars="0"/>
              <w:jc w:val="left"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虹桥宾馆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ascii="仿宋" w:hAnsi="仿宋" w:eastAsia="仿宋" w:cs="仿宋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□单床房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550元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共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Cs w:val="21"/>
              </w:rPr>
              <w:t>间 入住时间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Cs w:val="21"/>
              </w:rPr>
              <w:t>至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eastAsia" w:ascii="仿宋" w:hAnsi="仿宋" w:eastAsia="仿宋" w:cs="仿宋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□双床房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550元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共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Cs w:val="21"/>
              </w:rPr>
              <w:t>间 入住时间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Cs w:val="21"/>
              </w:rPr>
              <w:t>至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大华长风华邑酒店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ascii="仿宋" w:hAnsi="仿宋" w:eastAsia="仿宋" w:cs="仿宋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□单床房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800元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共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Cs w:val="21"/>
              </w:rPr>
              <w:t>间 入住时间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Cs w:val="21"/>
              </w:rPr>
              <w:t>至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ascii="仿宋" w:hAnsi="仿宋" w:eastAsia="仿宋" w:cs="仿宋"/>
                <w:sz w:val="22"/>
                <w:u w:val="single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□双床房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800元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共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Cs w:val="21"/>
              </w:rPr>
              <w:t>间 入住时间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Cs w:val="21"/>
              </w:rPr>
              <w:t>至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</w:t>
            </w:r>
          </w:p>
        </w:tc>
        <w:tc>
          <w:tcPr>
            <w:tcW w:w="4624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</w:rPr>
              <w:t>酒店房型及论坛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0" w:hRule="atLeast"/>
        </w:trPr>
        <w:tc>
          <w:tcPr>
            <w:tcW w:w="6135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46" w:beforeLines="15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4624" w:type="dxa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widowControl/>
              <w:adjustRightInd w:val="0"/>
              <w:snapToGrid w:val="0"/>
              <w:spacing w:before="46" w:beforeLines="15"/>
              <w:rPr>
                <w:rFonts w:ascii="仿宋" w:hAnsi="仿宋" w:eastAsia="仿宋" w:cs="仿宋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</w:rPr>
              <w:t>说明:</w:t>
            </w:r>
          </w:p>
          <w:p>
            <w:pPr>
              <w:widowControl/>
              <w:adjustRightInd w:val="0"/>
              <w:snapToGrid w:val="0"/>
              <w:spacing w:before="46" w:beforeLines="15"/>
              <w:rPr>
                <w:rFonts w:ascii="仿宋" w:hAnsi="仿宋" w:eastAsia="仿宋" w:cs="仿宋"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</w:rPr>
              <w:t>①</w:t>
            </w:r>
            <w:r>
              <w:rPr>
                <w:rFonts w:hint="eastAsia" w:ascii="仿宋" w:hAnsi="仿宋" w:eastAsia="仿宋" w:cs="仿宋"/>
                <w:bCs/>
                <w:kern w:val="0"/>
                <w:sz w:val="22"/>
              </w:rPr>
              <w:t>请需要会务组预定住宿的参会代表务必详细填选左侧全部信息。</w:t>
            </w:r>
          </w:p>
          <w:p>
            <w:pPr>
              <w:widowControl/>
              <w:adjustRightInd w:val="0"/>
              <w:snapToGrid w:val="0"/>
              <w:spacing w:before="46" w:beforeLines="15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</w:rPr>
              <w:t>②</w:t>
            </w:r>
            <w:r>
              <w:rPr>
                <w:rFonts w:hint="eastAsia" w:ascii="仿宋" w:hAnsi="仿宋" w:eastAsia="仿宋" w:cs="仿宋"/>
                <w:kern w:val="0"/>
                <w:sz w:val="22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2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31</w:t>
            </w:r>
            <w:r>
              <w:rPr>
                <w:rFonts w:hint="eastAsia" w:ascii="仿宋" w:hAnsi="仿宋" w:eastAsia="仿宋" w:cs="仿宋"/>
                <w:kern w:val="0"/>
                <w:sz w:val="22"/>
              </w:rPr>
              <w:t>日（含）前报名并完成付款，可享早鸟票价格。</w:t>
            </w:r>
          </w:p>
          <w:p>
            <w:pPr>
              <w:widowControl/>
              <w:adjustRightInd w:val="0"/>
              <w:snapToGrid w:val="0"/>
              <w:spacing w:before="46" w:beforeLines="15"/>
              <w:rPr>
                <w:rFonts w:ascii="仿宋" w:hAnsi="仿宋" w:eastAsia="仿宋" w:cs="仿宋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③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</w:rPr>
              <w:t>房间价格为基础房型价格，升级房型价格以后期组委会公布为准。</w:t>
            </w:r>
          </w:p>
          <w:p>
            <w:pPr>
              <w:widowControl/>
              <w:adjustRightInd w:val="0"/>
              <w:snapToGrid w:val="0"/>
              <w:spacing w:before="46" w:beforeLines="15"/>
              <w:rPr>
                <w:rFonts w:ascii="仿宋" w:hAnsi="仿宋" w:eastAsia="仿宋" w:cs="仿宋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</w:rPr>
              <w:t>④</w:t>
            </w:r>
            <w:r>
              <w:rPr>
                <w:rFonts w:hint="eastAsia" w:ascii="仿宋" w:hAnsi="仿宋" w:eastAsia="仿宋" w:cs="仿宋"/>
                <w:kern w:val="0"/>
                <w:sz w:val="22"/>
              </w:rPr>
              <w:t>为方便服务，汇款时请注明“202</w:t>
            </w: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2"/>
              </w:rPr>
              <w:t>我的钢铁年会会务费”字样，写明参会单位名称，并将汇款凭证复印件及“参会回执表”传真至大会会务组。报到时请携带并出示汇款凭证。</w:t>
            </w:r>
          </w:p>
          <w:p>
            <w:pPr>
              <w:widowControl/>
              <w:adjustRightInd w:val="0"/>
              <w:snapToGrid w:val="0"/>
              <w:spacing w:before="46" w:beforeLines="15"/>
              <w:rPr>
                <w:rFonts w:hint="eastAsia" w:ascii="仿宋" w:hAnsi="仿宋" w:eastAsia="仿宋" w:cs="仿宋"/>
                <w:b/>
                <w:bCs/>
                <w:kern w:val="0"/>
                <w:sz w:val="22"/>
              </w:rPr>
            </w:pPr>
            <w:r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852170</wp:posOffset>
                  </wp:positionH>
                  <wp:positionV relativeFrom="paragraph">
                    <wp:posOffset>713740</wp:posOffset>
                  </wp:positionV>
                  <wp:extent cx="1045845" cy="1045845"/>
                  <wp:effectExtent l="0" t="0" r="1905" b="1905"/>
                  <wp:wrapSquare wrapText="bothSides"/>
                  <wp:docPr id="7" name="图片 7" descr="dac4dbbfe275770d3f722a2dea1e7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dac4dbbfe275770d3f722a2dea1e78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845" cy="1045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</w:rPr>
              <w:t>⑤产业峰会:</w:t>
            </w:r>
            <w:r>
              <w:rPr>
                <w:rFonts w:hint="eastAsia" w:ascii="仿宋" w:hAnsi="仿宋" w:eastAsia="仿宋" w:cs="仿宋"/>
                <w:bCs/>
                <w:kern w:val="0"/>
                <w:sz w:val="22"/>
              </w:rPr>
              <w:t>报名参加钢铁年会产业峰会的请在表格内备注。产业峰会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</w:rPr>
              <w:t>在12月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</w:rPr>
              <w:t>日召开，请参会代表关注具体的时间地点，合理安排酒店及行程。</w:t>
            </w:r>
          </w:p>
          <w:p>
            <w:pPr>
              <w:widowControl/>
              <w:adjustRightInd w:val="0"/>
              <w:snapToGrid w:val="0"/>
              <w:spacing w:before="46" w:beforeLines="15"/>
              <w:rPr>
                <w:rFonts w:hint="eastAsia" w:ascii="仿宋" w:hAnsi="仿宋" w:eastAsia="仿宋" w:cs="仿宋"/>
                <w:b/>
                <w:bCs/>
                <w:kern w:val="0"/>
                <w:sz w:val="22"/>
              </w:rPr>
            </w:pPr>
          </w:p>
          <w:p>
            <w:pPr>
              <w:widowControl/>
              <w:adjustRightInd w:val="0"/>
              <w:snapToGrid w:val="0"/>
              <w:spacing w:before="46" w:beforeLines="15"/>
              <w:rPr>
                <w:rFonts w:hint="eastAsia" w:ascii="仿宋" w:hAnsi="仿宋" w:eastAsia="仿宋" w:cs="仿宋"/>
                <w:b/>
                <w:bCs/>
                <w:kern w:val="0"/>
                <w:sz w:val="22"/>
              </w:rPr>
            </w:pPr>
          </w:p>
          <w:p>
            <w:pPr>
              <w:widowControl/>
              <w:adjustRightInd w:val="0"/>
              <w:snapToGrid w:val="0"/>
              <w:spacing w:before="46" w:beforeLines="15"/>
              <w:rPr>
                <w:rFonts w:hint="eastAsia" w:ascii="仿宋" w:hAnsi="仿宋" w:eastAsia="仿宋" w:cs="仿宋"/>
                <w:b/>
                <w:bCs/>
                <w:kern w:val="0"/>
                <w:sz w:val="22"/>
              </w:rPr>
            </w:pPr>
          </w:p>
          <w:p>
            <w:pPr>
              <w:widowControl/>
              <w:adjustRightInd w:val="0"/>
              <w:snapToGrid w:val="0"/>
              <w:spacing w:before="46" w:beforeLines="15"/>
              <w:rPr>
                <w:rFonts w:hint="eastAsia" w:ascii="仿宋" w:hAnsi="仿宋" w:eastAsia="仿宋" w:cs="仿宋"/>
                <w:b/>
                <w:bCs/>
                <w:kern w:val="0"/>
                <w:sz w:val="22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lang w:val="en-US" w:eastAsia="zh-CN"/>
              </w:rPr>
              <w:t xml:space="preserve">              </w:t>
            </w:r>
          </w:p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2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lang w:val="en-US" w:eastAsia="zh-CN"/>
              </w:rPr>
              <w:t>可扫码了解更多大会细节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2236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46" w:beforeLines="15"/>
              <w:jc w:val="center"/>
              <w:rPr>
                <w:rFonts w:ascii="仿宋" w:hAnsi="仿宋" w:eastAsia="仿宋" w:cs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</w:rPr>
              <w:t>参会费用</w:t>
            </w:r>
          </w:p>
          <w:p>
            <w:pPr>
              <w:widowControl/>
              <w:adjustRightInd w:val="0"/>
              <w:snapToGrid w:val="0"/>
              <w:spacing w:before="46" w:beforeLines="15"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（含会刊费、会务费、会议期间餐费，</w:t>
            </w:r>
          </w:p>
          <w:p>
            <w:pPr>
              <w:widowControl/>
              <w:adjustRightInd w:val="0"/>
              <w:snapToGrid w:val="0"/>
              <w:spacing w:before="46" w:beforeLines="15"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不含住宿费）</w:t>
            </w:r>
          </w:p>
        </w:tc>
        <w:tc>
          <w:tcPr>
            <w:tcW w:w="389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46" w:beforeLines="15"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2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31</w:t>
            </w:r>
            <w:r>
              <w:rPr>
                <w:rFonts w:hint="eastAsia" w:ascii="仿宋" w:hAnsi="仿宋" w:eastAsia="仿宋" w:cs="仿宋"/>
                <w:kern w:val="0"/>
                <w:sz w:val="22"/>
              </w:rPr>
              <w:t>日（含）之前付款</w:t>
            </w:r>
          </w:p>
        </w:tc>
        <w:tc>
          <w:tcPr>
            <w:tcW w:w="4624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46" w:beforeLines="15"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lang w:val="en-US" w:eastAsia="zh-CN"/>
              </w:rPr>
              <w:t>早鸟票：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</w:rPr>
              <w:t>人民币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lang w:val="en-US" w:eastAsia="zh-CN"/>
              </w:rPr>
              <w:t>2888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223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100" w:afterAutospacing="1"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</w:p>
        </w:tc>
        <w:tc>
          <w:tcPr>
            <w:tcW w:w="389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46" w:beforeLines="15"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kern w:val="0"/>
                <w:sz w:val="22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2"/>
              </w:rPr>
              <w:t>日-1</w:t>
            </w: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2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kern w:val="0"/>
                <w:sz w:val="22"/>
              </w:rPr>
              <w:t>日（含）期间付款</w:t>
            </w:r>
          </w:p>
        </w:tc>
        <w:tc>
          <w:tcPr>
            <w:tcW w:w="4624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46" w:beforeLines="15"/>
              <w:jc w:val="center"/>
              <w:rPr>
                <w:rFonts w:ascii="仿宋" w:hAnsi="仿宋" w:eastAsia="仿宋" w:cs="仿宋"/>
                <w:b w:val="0"/>
                <w:bCs w:val="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lang w:val="en-US" w:eastAsia="zh-CN"/>
              </w:rPr>
              <w:t>标准票：人民币3500元/人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223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100" w:afterAutospacing="1"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</w:p>
        </w:tc>
        <w:tc>
          <w:tcPr>
            <w:tcW w:w="389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46" w:beforeLines="15"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2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 xml:space="preserve">15 </w:t>
            </w:r>
            <w:r>
              <w:rPr>
                <w:rFonts w:hint="eastAsia" w:ascii="仿宋" w:hAnsi="仿宋" w:eastAsia="仿宋" w:cs="仿宋"/>
                <w:kern w:val="0"/>
                <w:sz w:val="22"/>
              </w:rPr>
              <w:t>日（含）之后及现场付款</w:t>
            </w:r>
          </w:p>
        </w:tc>
        <w:tc>
          <w:tcPr>
            <w:tcW w:w="4624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46" w:beforeLines="15"/>
              <w:ind w:firstLine="880" w:firstLineChars="400"/>
              <w:jc w:val="both"/>
              <w:rPr>
                <w:rFonts w:ascii="仿宋" w:hAnsi="仿宋" w:eastAsia="仿宋" w:cs="仿宋"/>
                <w:b w:val="0"/>
                <w:bCs w:val="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lang w:val="en-US" w:eastAsia="zh-CN"/>
              </w:rPr>
              <w:t>现场票：人民币4000元/人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2236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46" w:beforeLines="15"/>
              <w:jc w:val="center"/>
              <w:rPr>
                <w:rFonts w:ascii="仿宋" w:hAnsi="仿宋" w:eastAsia="仿宋" w:cs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</w:rPr>
              <w:t>汇款方式</w:t>
            </w:r>
          </w:p>
        </w:tc>
        <w:tc>
          <w:tcPr>
            <w:tcW w:w="8523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汇款名称:上海钢联电子商务股份有限公司   税号:913100006317557680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 xml:space="preserve">开户行:中国建设银行股份有限公司上海宝钢宝山支行公司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color w:val="0033CC"/>
                <w:kern w:val="0"/>
                <w:sz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账号:31001913100052501232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46" w:beforeLines="15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</w:rPr>
              <w:t>回执传真</w:t>
            </w:r>
          </w:p>
        </w:tc>
        <w:tc>
          <w:tcPr>
            <w:tcW w:w="3899" w:type="dxa"/>
            <w:gridSpan w:val="2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仿宋" w:hAnsi="仿宋" w:eastAsia="仿宋" w:cs="仿宋"/>
                <w:b/>
                <w:sz w:val="22"/>
              </w:rPr>
            </w:pPr>
          </w:p>
        </w:tc>
        <w:tc>
          <w:tcPr>
            <w:tcW w:w="4624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46" w:beforeLines="15"/>
              <w:ind w:firstLine="442" w:firstLineChars="200"/>
              <w:rPr>
                <w:rFonts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</w:rPr>
              <w:t>邀请人:</w:t>
            </w:r>
          </w:p>
        </w:tc>
      </w:tr>
    </w:tbl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288" w:lineRule="auto"/>
        <w:textAlignment w:val="auto"/>
        <w:rPr>
          <w:rFonts w:ascii="黑体" w:hAnsi="黑体" w:eastAsia="黑体" w:cs="黑体"/>
          <w:sz w:val="28"/>
          <w:szCs w:val="28"/>
        </w:rPr>
      </w:pPr>
      <w:r>
        <w:rPr>
          <w:rFonts w:hint="eastAsia" w:ascii="仿宋" w:hAnsi="仿宋" w:eastAsia="仿宋" w:cs="仿宋"/>
          <w:sz w:val="22"/>
        </w:rPr>
        <w:t>会务组热线:</w:t>
      </w:r>
      <w:r>
        <w:rPr>
          <w:rFonts w:hint="eastAsia" w:ascii="仿宋" w:hAnsi="仿宋" w:eastAsia="仿宋" w:cs="仿宋"/>
          <w:sz w:val="22"/>
          <w:lang w:val="en-US" w:eastAsia="zh-CN"/>
        </w:rPr>
        <w:t>张经理</w:t>
      </w:r>
      <w:r>
        <w:rPr>
          <w:rFonts w:hint="eastAsia" w:ascii="仿宋" w:hAnsi="仿宋" w:eastAsia="仿宋" w:cs="仿宋"/>
          <w:sz w:val="22"/>
        </w:rPr>
        <w:t xml:space="preserve">021-26093736   </w:t>
      </w:r>
      <w:r>
        <w:rPr>
          <w:rFonts w:hint="eastAsia" w:ascii="仿宋" w:hAnsi="仿宋" w:eastAsia="仿宋" w:cs="仿宋"/>
          <w:sz w:val="22"/>
          <w:lang w:val="en-US" w:eastAsia="zh-CN"/>
        </w:rPr>
        <w:t>邮箱</w:t>
      </w:r>
      <w:r>
        <w:rPr>
          <w:rFonts w:hint="eastAsia" w:ascii="仿宋" w:hAnsi="仿宋" w:eastAsia="仿宋" w:cs="仿宋"/>
          <w:sz w:val="22"/>
        </w:rPr>
        <w:t>:zhangshiman@mysteel.com</w:t>
      </w:r>
    </w:p>
    <w:sectPr>
      <w:headerReference r:id="rId3" w:type="default"/>
      <w:footerReference r:id="rId4" w:type="default"/>
      <w:pgSz w:w="11906" w:h="16838"/>
      <w:pgMar w:top="1304" w:right="1587" w:bottom="130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2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AG7pqizwEAAKQ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2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  <w:jc w:val="left"/>
    </w:pPr>
  </w:p>
  <w:p>
    <w:pPr>
      <w:pStyle w:val="9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wZDhjYmI2MTYwZDI5NDUyNzUzN2UzMTFjNDRkZjUifQ=="/>
  </w:docVars>
  <w:rsids>
    <w:rsidRoot w:val="00172A27"/>
    <w:rsid w:val="000112BC"/>
    <w:rsid w:val="00013249"/>
    <w:rsid w:val="00015D6B"/>
    <w:rsid w:val="00020DCF"/>
    <w:rsid w:val="000320A9"/>
    <w:rsid w:val="0003428E"/>
    <w:rsid w:val="00036580"/>
    <w:rsid w:val="00042A1D"/>
    <w:rsid w:val="000436F7"/>
    <w:rsid w:val="00043B9F"/>
    <w:rsid w:val="00044A89"/>
    <w:rsid w:val="00044D89"/>
    <w:rsid w:val="000560D4"/>
    <w:rsid w:val="0006424A"/>
    <w:rsid w:val="000650CF"/>
    <w:rsid w:val="00074401"/>
    <w:rsid w:val="000751E3"/>
    <w:rsid w:val="00076558"/>
    <w:rsid w:val="00077C18"/>
    <w:rsid w:val="00077DE2"/>
    <w:rsid w:val="00085396"/>
    <w:rsid w:val="000857F1"/>
    <w:rsid w:val="00090C4D"/>
    <w:rsid w:val="0009380D"/>
    <w:rsid w:val="000948C4"/>
    <w:rsid w:val="000A1061"/>
    <w:rsid w:val="000A1D7E"/>
    <w:rsid w:val="000B47BD"/>
    <w:rsid w:val="000C276E"/>
    <w:rsid w:val="000C516B"/>
    <w:rsid w:val="000D0BF0"/>
    <w:rsid w:val="000E450C"/>
    <w:rsid w:val="00105A57"/>
    <w:rsid w:val="0011189C"/>
    <w:rsid w:val="00113C67"/>
    <w:rsid w:val="00132BC8"/>
    <w:rsid w:val="00135169"/>
    <w:rsid w:val="00141807"/>
    <w:rsid w:val="00172A27"/>
    <w:rsid w:val="00182B1A"/>
    <w:rsid w:val="0018672B"/>
    <w:rsid w:val="001A3FCC"/>
    <w:rsid w:val="001A66E9"/>
    <w:rsid w:val="001B4911"/>
    <w:rsid w:val="001C0C3E"/>
    <w:rsid w:val="001C775A"/>
    <w:rsid w:val="001D11F5"/>
    <w:rsid w:val="001D3D56"/>
    <w:rsid w:val="001D5656"/>
    <w:rsid w:val="001D5EDF"/>
    <w:rsid w:val="0021353E"/>
    <w:rsid w:val="00215171"/>
    <w:rsid w:val="0022058B"/>
    <w:rsid w:val="002367E8"/>
    <w:rsid w:val="002405D0"/>
    <w:rsid w:val="0028072E"/>
    <w:rsid w:val="002944CD"/>
    <w:rsid w:val="002A1934"/>
    <w:rsid w:val="002A249F"/>
    <w:rsid w:val="002A6C2F"/>
    <w:rsid w:val="002C2AEA"/>
    <w:rsid w:val="002C5864"/>
    <w:rsid w:val="002D4544"/>
    <w:rsid w:val="002D7366"/>
    <w:rsid w:val="002D7A66"/>
    <w:rsid w:val="002E05A5"/>
    <w:rsid w:val="002E18AE"/>
    <w:rsid w:val="002E3F1B"/>
    <w:rsid w:val="00302FA9"/>
    <w:rsid w:val="003059A6"/>
    <w:rsid w:val="0031055E"/>
    <w:rsid w:val="00315FD7"/>
    <w:rsid w:val="00317B02"/>
    <w:rsid w:val="00317CD0"/>
    <w:rsid w:val="003252C3"/>
    <w:rsid w:val="00333B71"/>
    <w:rsid w:val="00353D7D"/>
    <w:rsid w:val="00355C64"/>
    <w:rsid w:val="00363E3F"/>
    <w:rsid w:val="00364257"/>
    <w:rsid w:val="00370D3D"/>
    <w:rsid w:val="0037146E"/>
    <w:rsid w:val="0038425F"/>
    <w:rsid w:val="003870F4"/>
    <w:rsid w:val="003901AF"/>
    <w:rsid w:val="003910B2"/>
    <w:rsid w:val="0039471B"/>
    <w:rsid w:val="003A2F2E"/>
    <w:rsid w:val="003A67CD"/>
    <w:rsid w:val="003B1090"/>
    <w:rsid w:val="003B3100"/>
    <w:rsid w:val="003B5905"/>
    <w:rsid w:val="003C129D"/>
    <w:rsid w:val="003D27F6"/>
    <w:rsid w:val="003D3CDD"/>
    <w:rsid w:val="003D60C3"/>
    <w:rsid w:val="003D6E71"/>
    <w:rsid w:val="003E561D"/>
    <w:rsid w:val="003F1DEE"/>
    <w:rsid w:val="00402D70"/>
    <w:rsid w:val="0040495B"/>
    <w:rsid w:val="00416AD0"/>
    <w:rsid w:val="00443827"/>
    <w:rsid w:val="00444560"/>
    <w:rsid w:val="0044687E"/>
    <w:rsid w:val="00450120"/>
    <w:rsid w:val="00457A3E"/>
    <w:rsid w:val="00475158"/>
    <w:rsid w:val="004759F9"/>
    <w:rsid w:val="00476A20"/>
    <w:rsid w:val="00480150"/>
    <w:rsid w:val="00492EDB"/>
    <w:rsid w:val="004960DC"/>
    <w:rsid w:val="004A0CE7"/>
    <w:rsid w:val="004B35A9"/>
    <w:rsid w:val="004C1E8C"/>
    <w:rsid w:val="004E093F"/>
    <w:rsid w:val="0050152D"/>
    <w:rsid w:val="00501A72"/>
    <w:rsid w:val="0050627A"/>
    <w:rsid w:val="00511F8E"/>
    <w:rsid w:val="0054095C"/>
    <w:rsid w:val="00557465"/>
    <w:rsid w:val="00582213"/>
    <w:rsid w:val="005B1C17"/>
    <w:rsid w:val="005B649A"/>
    <w:rsid w:val="005D3A92"/>
    <w:rsid w:val="005D5642"/>
    <w:rsid w:val="005D6495"/>
    <w:rsid w:val="005D7FB8"/>
    <w:rsid w:val="00602EC1"/>
    <w:rsid w:val="0061516F"/>
    <w:rsid w:val="00634580"/>
    <w:rsid w:val="00636029"/>
    <w:rsid w:val="00637769"/>
    <w:rsid w:val="00637C57"/>
    <w:rsid w:val="00650259"/>
    <w:rsid w:val="00682770"/>
    <w:rsid w:val="00691DB9"/>
    <w:rsid w:val="00692F65"/>
    <w:rsid w:val="006954D0"/>
    <w:rsid w:val="00696F90"/>
    <w:rsid w:val="006A682C"/>
    <w:rsid w:val="006A7E83"/>
    <w:rsid w:val="006B7289"/>
    <w:rsid w:val="006C4A12"/>
    <w:rsid w:val="006D569F"/>
    <w:rsid w:val="006E0067"/>
    <w:rsid w:val="006E0AFA"/>
    <w:rsid w:val="0070392C"/>
    <w:rsid w:val="00705227"/>
    <w:rsid w:val="00705F94"/>
    <w:rsid w:val="00706278"/>
    <w:rsid w:val="00731BDD"/>
    <w:rsid w:val="00735969"/>
    <w:rsid w:val="00742B7D"/>
    <w:rsid w:val="00746DB5"/>
    <w:rsid w:val="00752AC7"/>
    <w:rsid w:val="007541C7"/>
    <w:rsid w:val="007635C7"/>
    <w:rsid w:val="007642BD"/>
    <w:rsid w:val="007648A2"/>
    <w:rsid w:val="00766085"/>
    <w:rsid w:val="00766DD3"/>
    <w:rsid w:val="0077732D"/>
    <w:rsid w:val="0078164A"/>
    <w:rsid w:val="00786AD8"/>
    <w:rsid w:val="00790394"/>
    <w:rsid w:val="0079166F"/>
    <w:rsid w:val="007A204D"/>
    <w:rsid w:val="007A549C"/>
    <w:rsid w:val="007A79E7"/>
    <w:rsid w:val="007A7B5D"/>
    <w:rsid w:val="007B1834"/>
    <w:rsid w:val="007B537E"/>
    <w:rsid w:val="007B7834"/>
    <w:rsid w:val="007C123C"/>
    <w:rsid w:val="00810B4F"/>
    <w:rsid w:val="00816CA4"/>
    <w:rsid w:val="0083667D"/>
    <w:rsid w:val="008406E0"/>
    <w:rsid w:val="00844700"/>
    <w:rsid w:val="0084497F"/>
    <w:rsid w:val="0084524E"/>
    <w:rsid w:val="008525DF"/>
    <w:rsid w:val="00852923"/>
    <w:rsid w:val="00860B63"/>
    <w:rsid w:val="00860C1D"/>
    <w:rsid w:val="00862768"/>
    <w:rsid w:val="00867423"/>
    <w:rsid w:val="00881B20"/>
    <w:rsid w:val="008916CB"/>
    <w:rsid w:val="00893719"/>
    <w:rsid w:val="008A12A6"/>
    <w:rsid w:val="008A4987"/>
    <w:rsid w:val="008A5758"/>
    <w:rsid w:val="008A775B"/>
    <w:rsid w:val="008B2EE2"/>
    <w:rsid w:val="008B3A1F"/>
    <w:rsid w:val="008C6B77"/>
    <w:rsid w:val="008E1570"/>
    <w:rsid w:val="008E1EC8"/>
    <w:rsid w:val="008E4F86"/>
    <w:rsid w:val="008F3D08"/>
    <w:rsid w:val="008F5D00"/>
    <w:rsid w:val="008F74F0"/>
    <w:rsid w:val="00901204"/>
    <w:rsid w:val="0091336C"/>
    <w:rsid w:val="00922B27"/>
    <w:rsid w:val="0093199F"/>
    <w:rsid w:val="009346B7"/>
    <w:rsid w:val="00935A58"/>
    <w:rsid w:val="00937124"/>
    <w:rsid w:val="00941E0F"/>
    <w:rsid w:val="00953F31"/>
    <w:rsid w:val="009736E7"/>
    <w:rsid w:val="00977F65"/>
    <w:rsid w:val="00985393"/>
    <w:rsid w:val="00990EB6"/>
    <w:rsid w:val="009944DA"/>
    <w:rsid w:val="0099503F"/>
    <w:rsid w:val="00997DF0"/>
    <w:rsid w:val="00997F2E"/>
    <w:rsid w:val="009B0EE2"/>
    <w:rsid w:val="009B5B2C"/>
    <w:rsid w:val="009B7B10"/>
    <w:rsid w:val="009C01D5"/>
    <w:rsid w:val="009D34EF"/>
    <w:rsid w:val="009D39E1"/>
    <w:rsid w:val="009E06ED"/>
    <w:rsid w:val="009F17E3"/>
    <w:rsid w:val="009F1F11"/>
    <w:rsid w:val="00A0373C"/>
    <w:rsid w:val="00A07C19"/>
    <w:rsid w:val="00A14418"/>
    <w:rsid w:val="00A210D3"/>
    <w:rsid w:val="00A30AB0"/>
    <w:rsid w:val="00A32F16"/>
    <w:rsid w:val="00A47CF5"/>
    <w:rsid w:val="00A54A4D"/>
    <w:rsid w:val="00A5798F"/>
    <w:rsid w:val="00A650F2"/>
    <w:rsid w:val="00A76BC1"/>
    <w:rsid w:val="00A77DAF"/>
    <w:rsid w:val="00A80736"/>
    <w:rsid w:val="00A847D4"/>
    <w:rsid w:val="00A87003"/>
    <w:rsid w:val="00A879FE"/>
    <w:rsid w:val="00A9009F"/>
    <w:rsid w:val="00A948E5"/>
    <w:rsid w:val="00A957C6"/>
    <w:rsid w:val="00AC0BC9"/>
    <w:rsid w:val="00AD0D7A"/>
    <w:rsid w:val="00AD7106"/>
    <w:rsid w:val="00AF5077"/>
    <w:rsid w:val="00B00366"/>
    <w:rsid w:val="00B14503"/>
    <w:rsid w:val="00B54DFE"/>
    <w:rsid w:val="00B62957"/>
    <w:rsid w:val="00B6473A"/>
    <w:rsid w:val="00B66BA5"/>
    <w:rsid w:val="00B75C00"/>
    <w:rsid w:val="00B90572"/>
    <w:rsid w:val="00B9359A"/>
    <w:rsid w:val="00BB01AE"/>
    <w:rsid w:val="00BB157D"/>
    <w:rsid w:val="00BC2A7A"/>
    <w:rsid w:val="00BC2F43"/>
    <w:rsid w:val="00BC617B"/>
    <w:rsid w:val="00BD079E"/>
    <w:rsid w:val="00BD3075"/>
    <w:rsid w:val="00BD328B"/>
    <w:rsid w:val="00BD4075"/>
    <w:rsid w:val="00BD7177"/>
    <w:rsid w:val="00BF1F74"/>
    <w:rsid w:val="00C06F31"/>
    <w:rsid w:val="00C13699"/>
    <w:rsid w:val="00C176FA"/>
    <w:rsid w:val="00C21911"/>
    <w:rsid w:val="00C2740E"/>
    <w:rsid w:val="00C36414"/>
    <w:rsid w:val="00C43FA3"/>
    <w:rsid w:val="00C51549"/>
    <w:rsid w:val="00C539F1"/>
    <w:rsid w:val="00C5451C"/>
    <w:rsid w:val="00C54FB1"/>
    <w:rsid w:val="00C6040B"/>
    <w:rsid w:val="00C8712A"/>
    <w:rsid w:val="00C914B1"/>
    <w:rsid w:val="00CA18E8"/>
    <w:rsid w:val="00CB3B9B"/>
    <w:rsid w:val="00CB61C3"/>
    <w:rsid w:val="00CB6338"/>
    <w:rsid w:val="00CB72FC"/>
    <w:rsid w:val="00CD31A1"/>
    <w:rsid w:val="00CD33A2"/>
    <w:rsid w:val="00CD66A0"/>
    <w:rsid w:val="00CE080C"/>
    <w:rsid w:val="00D2345A"/>
    <w:rsid w:val="00D420F8"/>
    <w:rsid w:val="00D47DBD"/>
    <w:rsid w:val="00D5095D"/>
    <w:rsid w:val="00D54D34"/>
    <w:rsid w:val="00D65BE7"/>
    <w:rsid w:val="00D679B7"/>
    <w:rsid w:val="00DA02E7"/>
    <w:rsid w:val="00DA381F"/>
    <w:rsid w:val="00DA4A9E"/>
    <w:rsid w:val="00DC7624"/>
    <w:rsid w:val="00DD4FD9"/>
    <w:rsid w:val="00DE17A6"/>
    <w:rsid w:val="00DE2FC7"/>
    <w:rsid w:val="00DE3BB5"/>
    <w:rsid w:val="00DF4A6E"/>
    <w:rsid w:val="00DF4F72"/>
    <w:rsid w:val="00E0217F"/>
    <w:rsid w:val="00E02B27"/>
    <w:rsid w:val="00E20DD0"/>
    <w:rsid w:val="00E2120D"/>
    <w:rsid w:val="00E6322E"/>
    <w:rsid w:val="00E63DD5"/>
    <w:rsid w:val="00E7053E"/>
    <w:rsid w:val="00E72C0E"/>
    <w:rsid w:val="00E86BCA"/>
    <w:rsid w:val="00E92231"/>
    <w:rsid w:val="00E945A1"/>
    <w:rsid w:val="00EB1A96"/>
    <w:rsid w:val="00EC4839"/>
    <w:rsid w:val="00EC4FED"/>
    <w:rsid w:val="00EE0E9A"/>
    <w:rsid w:val="00EE4B4C"/>
    <w:rsid w:val="00EE6C0F"/>
    <w:rsid w:val="00EE70ED"/>
    <w:rsid w:val="00EF2FE1"/>
    <w:rsid w:val="00EF48F5"/>
    <w:rsid w:val="00F05F6C"/>
    <w:rsid w:val="00F126C8"/>
    <w:rsid w:val="00F12FC1"/>
    <w:rsid w:val="00F143B5"/>
    <w:rsid w:val="00F249E6"/>
    <w:rsid w:val="00F26693"/>
    <w:rsid w:val="00F30BE6"/>
    <w:rsid w:val="00F40B8C"/>
    <w:rsid w:val="00F451AF"/>
    <w:rsid w:val="00F615D3"/>
    <w:rsid w:val="00F63B54"/>
    <w:rsid w:val="00F651B3"/>
    <w:rsid w:val="00FA4335"/>
    <w:rsid w:val="00FA4F52"/>
    <w:rsid w:val="00FA7BD5"/>
    <w:rsid w:val="00FB123C"/>
    <w:rsid w:val="00FB42A3"/>
    <w:rsid w:val="00FB7E9B"/>
    <w:rsid w:val="00FD520E"/>
    <w:rsid w:val="00FE0EE2"/>
    <w:rsid w:val="00FE2D8E"/>
    <w:rsid w:val="00FE524B"/>
    <w:rsid w:val="00FF5903"/>
    <w:rsid w:val="00FF5E01"/>
    <w:rsid w:val="011E12F3"/>
    <w:rsid w:val="012679EC"/>
    <w:rsid w:val="01482543"/>
    <w:rsid w:val="01683614"/>
    <w:rsid w:val="0168714D"/>
    <w:rsid w:val="016A1F7C"/>
    <w:rsid w:val="018333AF"/>
    <w:rsid w:val="01915723"/>
    <w:rsid w:val="01A00CC5"/>
    <w:rsid w:val="01B5437A"/>
    <w:rsid w:val="01B82830"/>
    <w:rsid w:val="01D23E20"/>
    <w:rsid w:val="01FE0627"/>
    <w:rsid w:val="0276204E"/>
    <w:rsid w:val="02953684"/>
    <w:rsid w:val="02975CD2"/>
    <w:rsid w:val="02C6201A"/>
    <w:rsid w:val="02F2684B"/>
    <w:rsid w:val="03896FB3"/>
    <w:rsid w:val="039C6F00"/>
    <w:rsid w:val="03AF1D35"/>
    <w:rsid w:val="03C432CB"/>
    <w:rsid w:val="0408034C"/>
    <w:rsid w:val="040A4F58"/>
    <w:rsid w:val="043B4B03"/>
    <w:rsid w:val="045860A7"/>
    <w:rsid w:val="04640839"/>
    <w:rsid w:val="04730898"/>
    <w:rsid w:val="04795209"/>
    <w:rsid w:val="0498462B"/>
    <w:rsid w:val="04AC75B1"/>
    <w:rsid w:val="04CF0339"/>
    <w:rsid w:val="04D87B4F"/>
    <w:rsid w:val="050179F2"/>
    <w:rsid w:val="053D0CDD"/>
    <w:rsid w:val="05483BA0"/>
    <w:rsid w:val="055140BA"/>
    <w:rsid w:val="0561590E"/>
    <w:rsid w:val="056428BA"/>
    <w:rsid w:val="05701C88"/>
    <w:rsid w:val="05721439"/>
    <w:rsid w:val="05BB4933"/>
    <w:rsid w:val="05C30977"/>
    <w:rsid w:val="05CB2D7E"/>
    <w:rsid w:val="05E02A39"/>
    <w:rsid w:val="05F13F79"/>
    <w:rsid w:val="06002DDC"/>
    <w:rsid w:val="06202276"/>
    <w:rsid w:val="065D3E7E"/>
    <w:rsid w:val="068C4FEC"/>
    <w:rsid w:val="06B56F46"/>
    <w:rsid w:val="06C01563"/>
    <w:rsid w:val="06CA6355"/>
    <w:rsid w:val="06CC5AAD"/>
    <w:rsid w:val="06F84544"/>
    <w:rsid w:val="06FE3F45"/>
    <w:rsid w:val="070221C8"/>
    <w:rsid w:val="071B3FD0"/>
    <w:rsid w:val="07280959"/>
    <w:rsid w:val="072873EB"/>
    <w:rsid w:val="07832970"/>
    <w:rsid w:val="08306237"/>
    <w:rsid w:val="08596954"/>
    <w:rsid w:val="085B4FC1"/>
    <w:rsid w:val="085B5D3F"/>
    <w:rsid w:val="086D0EC3"/>
    <w:rsid w:val="08A52FF4"/>
    <w:rsid w:val="08BF68B6"/>
    <w:rsid w:val="08C11128"/>
    <w:rsid w:val="090D4D63"/>
    <w:rsid w:val="0911478C"/>
    <w:rsid w:val="091625BF"/>
    <w:rsid w:val="092B1556"/>
    <w:rsid w:val="09536D86"/>
    <w:rsid w:val="09651461"/>
    <w:rsid w:val="096F226B"/>
    <w:rsid w:val="0971508D"/>
    <w:rsid w:val="09C2045C"/>
    <w:rsid w:val="09D9418F"/>
    <w:rsid w:val="09FB7EFB"/>
    <w:rsid w:val="0A007AF9"/>
    <w:rsid w:val="0A015103"/>
    <w:rsid w:val="0A025DDC"/>
    <w:rsid w:val="0A3041EC"/>
    <w:rsid w:val="0A3101CA"/>
    <w:rsid w:val="0A3918E6"/>
    <w:rsid w:val="0A3A2F8F"/>
    <w:rsid w:val="0A561BC4"/>
    <w:rsid w:val="0A740988"/>
    <w:rsid w:val="0AA4703D"/>
    <w:rsid w:val="0AE26C24"/>
    <w:rsid w:val="0AF71712"/>
    <w:rsid w:val="0B281C5D"/>
    <w:rsid w:val="0B4830BC"/>
    <w:rsid w:val="0B743675"/>
    <w:rsid w:val="0B821D1B"/>
    <w:rsid w:val="0BA6212E"/>
    <w:rsid w:val="0BDC3068"/>
    <w:rsid w:val="0BDF5E16"/>
    <w:rsid w:val="0BEC04D2"/>
    <w:rsid w:val="0BEF41FE"/>
    <w:rsid w:val="0BF2096A"/>
    <w:rsid w:val="0C003A51"/>
    <w:rsid w:val="0C05099E"/>
    <w:rsid w:val="0C342238"/>
    <w:rsid w:val="0C497C5E"/>
    <w:rsid w:val="0C4A7EB5"/>
    <w:rsid w:val="0C560D0F"/>
    <w:rsid w:val="0C611F2D"/>
    <w:rsid w:val="0C657162"/>
    <w:rsid w:val="0C7D4B0C"/>
    <w:rsid w:val="0C967F07"/>
    <w:rsid w:val="0CA24980"/>
    <w:rsid w:val="0CA60A89"/>
    <w:rsid w:val="0CA82513"/>
    <w:rsid w:val="0CD7560D"/>
    <w:rsid w:val="0CD851DE"/>
    <w:rsid w:val="0D1C7A3C"/>
    <w:rsid w:val="0D5070C0"/>
    <w:rsid w:val="0D5D4D7E"/>
    <w:rsid w:val="0D8D0E5B"/>
    <w:rsid w:val="0D8E74DC"/>
    <w:rsid w:val="0D936791"/>
    <w:rsid w:val="0D9F049D"/>
    <w:rsid w:val="0DA46D9E"/>
    <w:rsid w:val="0DBD34F1"/>
    <w:rsid w:val="0DCE3A21"/>
    <w:rsid w:val="0DD31FFB"/>
    <w:rsid w:val="0DDB1406"/>
    <w:rsid w:val="0E2A4245"/>
    <w:rsid w:val="0E3243C7"/>
    <w:rsid w:val="0E4A141A"/>
    <w:rsid w:val="0E4A21D8"/>
    <w:rsid w:val="0E5C2596"/>
    <w:rsid w:val="0EC52122"/>
    <w:rsid w:val="0EE8490E"/>
    <w:rsid w:val="0EED6812"/>
    <w:rsid w:val="0F093719"/>
    <w:rsid w:val="0F460282"/>
    <w:rsid w:val="0F4F709B"/>
    <w:rsid w:val="0F511A60"/>
    <w:rsid w:val="0F7F7865"/>
    <w:rsid w:val="0F8C28AA"/>
    <w:rsid w:val="0FA52306"/>
    <w:rsid w:val="102B2E69"/>
    <w:rsid w:val="10343DFD"/>
    <w:rsid w:val="10926AF8"/>
    <w:rsid w:val="10B01981"/>
    <w:rsid w:val="10C54053"/>
    <w:rsid w:val="10FF200E"/>
    <w:rsid w:val="11295A13"/>
    <w:rsid w:val="116E4983"/>
    <w:rsid w:val="11A1461A"/>
    <w:rsid w:val="1221073F"/>
    <w:rsid w:val="12513ABA"/>
    <w:rsid w:val="125B561E"/>
    <w:rsid w:val="126E1347"/>
    <w:rsid w:val="128C22A5"/>
    <w:rsid w:val="12A0493B"/>
    <w:rsid w:val="12B6223C"/>
    <w:rsid w:val="12BA5B69"/>
    <w:rsid w:val="12C32F29"/>
    <w:rsid w:val="12DC4856"/>
    <w:rsid w:val="12E7492D"/>
    <w:rsid w:val="13155A89"/>
    <w:rsid w:val="13243C16"/>
    <w:rsid w:val="1334097A"/>
    <w:rsid w:val="133A25CF"/>
    <w:rsid w:val="133C3C12"/>
    <w:rsid w:val="135C5F93"/>
    <w:rsid w:val="136C2185"/>
    <w:rsid w:val="137328E8"/>
    <w:rsid w:val="13767C8C"/>
    <w:rsid w:val="138B7C62"/>
    <w:rsid w:val="139B575E"/>
    <w:rsid w:val="13FF5190"/>
    <w:rsid w:val="1409626C"/>
    <w:rsid w:val="141347FB"/>
    <w:rsid w:val="141860C1"/>
    <w:rsid w:val="14262172"/>
    <w:rsid w:val="146C413E"/>
    <w:rsid w:val="147B4755"/>
    <w:rsid w:val="14831679"/>
    <w:rsid w:val="14A329E7"/>
    <w:rsid w:val="14D61E83"/>
    <w:rsid w:val="15277C88"/>
    <w:rsid w:val="15343A58"/>
    <w:rsid w:val="1559233C"/>
    <w:rsid w:val="156377FB"/>
    <w:rsid w:val="15991ABF"/>
    <w:rsid w:val="15C03186"/>
    <w:rsid w:val="15E37474"/>
    <w:rsid w:val="160B0931"/>
    <w:rsid w:val="169F642C"/>
    <w:rsid w:val="16B032F4"/>
    <w:rsid w:val="16C87B5D"/>
    <w:rsid w:val="171B0625"/>
    <w:rsid w:val="17322363"/>
    <w:rsid w:val="173242A9"/>
    <w:rsid w:val="17401FB0"/>
    <w:rsid w:val="174E5201"/>
    <w:rsid w:val="175F36B8"/>
    <w:rsid w:val="176168BF"/>
    <w:rsid w:val="17AF2515"/>
    <w:rsid w:val="17D96026"/>
    <w:rsid w:val="17F651F0"/>
    <w:rsid w:val="18013812"/>
    <w:rsid w:val="18223524"/>
    <w:rsid w:val="185F0E78"/>
    <w:rsid w:val="1875766B"/>
    <w:rsid w:val="187E5F81"/>
    <w:rsid w:val="18AF7DB5"/>
    <w:rsid w:val="18B375BE"/>
    <w:rsid w:val="18B468F0"/>
    <w:rsid w:val="18CD6917"/>
    <w:rsid w:val="18E36406"/>
    <w:rsid w:val="18FB42BD"/>
    <w:rsid w:val="191B22AB"/>
    <w:rsid w:val="19375066"/>
    <w:rsid w:val="19AE72CE"/>
    <w:rsid w:val="19B21C07"/>
    <w:rsid w:val="1A0265A5"/>
    <w:rsid w:val="1A2B6BAA"/>
    <w:rsid w:val="1A4705FC"/>
    <w:rsid w:val="1AB56112"/>
    <w:rsid w:val="1ABA6503"/>
    <w:rsid w:val="1AC2484F"/>
    <w:rsid w:val="1AD97B54"/>
    <w:rsid w:val="1B36615E"/>
    <w:rsid w:val="1B497529"/>
    <w:rsid w:val="1B4E7ADB"/>
    <w:rsid w:val="1B564FF4"/>
    <w:rsid w:val="1B615F1F"/>
    <w:rsid w:val="1B631A53"/>
    <w:rsid w:val="1BBC5D1C"/>
    <w:rsid w:val="1BCD3264"/>
    <w:rsid w:val="1BEB2907"/>
    <w:rsid w:val="1BEC03C4"/>
    <w:rsid w:val="1BF01AAE"/>
    <w:rsid w:val="1BF31666"/>
    <w:rsid w:val="1C3F1E11"/>
    <w:rsid w:val="1C5D5FA9"/>
    <w:rsid w:val="1C980161"/>
    <w:rsid w:val="1CC002FF"/>
    <w:rsid w:val="1CF00814"/>
    <w:rsid w:val="1CF51588"/>
    <w:rsid w:val="1D0075A6"/>
    <w:rsid w:val="1D0C6223"/>
    <w:rsid w:val="1D2B3A3E"/>
    <w:rsid w:val="1D8562F0"/>
    <w:rsid w:val="1DAE2AC2"/>
    <w:rsid w:val="1DFA33C8"/>
    <w:rsid w:val="1DFA346F"/>
    <w:rsid w:val="1E215BA5"/>
    <w:rsid w:val="1E35397B"/>
    <w:rsid w:val="1E701C64"/>
    <w:rsid w:val="1EA2502C"/>
    <w:rsid w:val="1ED17A35"/>
    <w:rsid w:val="1F185F5D"/>
    <w:rsid w:val="1F4F3240"/>
    <w:rsid w:val="1F6F72EB"/>
    <w:rsid w:val="1F8A7236"/>
    <w:rsid w:val="1FE549A5"/>
    <w:rsid w:val="1FFE693C"/>
    <w:rsid w:val="200056EE"/>
    <w:rsid w:val="203F62E9"/>
    <w:rsid w:val="204A464E"/>
    <w:rsid w:val="204F4105"/>
    <w:rsid w:val="206C7721"/>
    <w:rsid w:val="207662E5"/>
    <w:rsid w:val="20835324"/>
    <w:rsid w:val="20882BB8"/>
    <w:rsid w:val="20913028"/>
    <w:rsid w:val="20940758"/>
    <w:rsid w:val="20953CE6"/>
    <w:rsid w:val="20F540AD"/>
    <w:rsid w:val="213C348F"/>
    <w:rsid w:val="216B55D4"/>
    <w:rsid w:val="218343F5"/>
    <w:rsid w:val="2187047D"/>
    <w:rsid w:val="21A70A5F"/>
    <w:rsid w:val="21B0590A"/>
    <w:rsid w:val="21B70EBA"/>
    <w:rsid w:val="21E47E2A"/>
    <w:rsid w:val="225A7027"/>
    <w:rsid w:val="22726A01"/>
    <w:rsid w:val="229A5420"/>
    <w:rsid w:val="229B42FC"/>
    <w:rsid w:val="22A75B5A"/>
    <w:rsid w:val="22BF7D1B"/>
    <w:rsid w:val="22E671C5"/>
    <w:rsid w:val="22F53092"/>
    <w:rsid w:val="23026EE3"/>
    <w:rsid w:val="23060F8A"/>
    <w:rsid w:val="23357C07"/>
    <w:rsid w:val="233B7F1C"/>
    <w:rsid w:val="234512D8"/>
    <w:rsid w:val="23515D01"/>
    <w:rsid w:val="236C116D"/>
    <w:rsid w:val="23782555"/>
    <w:rsid w:val="237868FC"/>
    <w:rsid w:val="23D664F0"/>
    <w:rsid w:val="23ED2B32"/>
    <w:rsid w:val="2455468F"/>
    <w:rsid w:val="24850FA2"/>
    <w:rsid w:val="248A4618"/>
    <w:rsid w:val="24B84FF2"/>
    <w:rsid w:val="24C05672"/>
    <w:rsid w:val="24ED72A1"/>
    <w:rsid w:val="24FB4131"/>
    <w:rsid w:val="251A4315"/>
    <w:rsid w:val="251C2271"/>
    <w:rsid w:val="25276784"/>
    <w:rsid w:val="25600268"/>
    <w:rsid w:val="25872BFE"/>
    <w:rsid w:val="25A30811"/>
    <w:rsid w:val="25A73354"/>
    <w:rsid w:val="25BE1FED"/>
    <w:rsid w:val="25C92728"/>
    <w:rsid w:val="26003A03"/>
    <w:rsid w:val="260158AC"/>
    <w:rsid w:val="263171ED"/>
    <w:rsid w:val="2635331C"/>
    <w:rsid w:val="26737897"/>
    <w:rsid w:val="269607E5"/>
    <w:rsid w:val="26A23766"/>
    <w:rsid w:val="26B2103F"/>
    <w:rsid w:val="26FA6CFE"/>
    <w:rsid w:val="271D6912"/>
    <w:rsid w:val="27245D62"/>
    <w:rsid w:val="272C6752"/>
    <w:rsid w:val="273A754B"/>
    <w:rsid w:val="274563E1"/>
    <w:rsid w:val="275D7828"/>
    <w:rsid w:val="27622A0F"/>
    <w:rsid w:val="27906637"/>
    <w:rsid w:val="27A64157"/>
    <w:rsid w:val="27AB3F14"/>
    <w:rsid w:val="27DE45EF"/>
    <w:rsid w:val="27F0048C"/>
    <w:rsid w:val="27F84608"/>
    <w:rsid w:val="280912BB"/>
    <w:rsid w:val="28102C6F"/>
    <w:rsid w:val="282C2121"/>
    <w:rsid w:val="28301557"/>
    <w:rsid w:val="283E6418"/>
    <w:rsid w:val="28450F91"/>
    <w:rsid w:val="285B60CA"/>
    <w:rsid w:val="28626661"/>
    <w:rsid w:val="287A0688"/>
    <w:rsid w:val="289862D4"/>
    <w:rsid w:val="28A81831"/>
    <w:rsid w:val="28AA5BEB"/>
    <w:rsid w:val="28CA531E"/>
    <w:rsid w:val="29191BD5"/>
    <w:rsid w:val="29370AE3"/>
    <w:rsid w:val="294D2D8C"/>
    <w:rsid w:val="299B018D"/>
    <w:rsid w:val="299C4FB2"/>
    <w:rsid w:val="29D07DE5"/>
    <w:rsid w:val="29E93502"/>
    <w:rsid w:val="2A1875A1"/>
    <w:rsid w:val="2A4016C5"/>
    <w:rsid w:val="2A5A3381"/>
    <w:rsid w:val="2A745273"/>
    <w:rsid w:val="2AEF3F25"/>
    <w:rsid w:val="2B061374"/>
    <w:rsid w:val="2B1A50D1"/>
    <w:rsid w:val="2B2F22D1"/>
    <w:rsid w:val="2B336982"/>
    <w:rsid w:val="2B33794F"/>
    <w:rsid w:val="2B3421C0"/>
    <w:rsid w:val="2B3854A1"/>
    <w:rsid w:val="2B4A55A2"/>
    <w:rsid w:val="2B530E6C"/>
    <w:rsid w:val="2B5466CF"/>
    <w:rsid w:val="2B5C575E"/>
    <w:rsid w:val="2B865D5B"/>
    <w:rsid w:val="2B8729F1"/>
    <w:rsid w:val="2C8F443D"/>
    <w:rsid w:val="2CB1711B"/>
    <w:rsid w:val="2CC973EF"/>
    <w:rsid w:val="2CDA44DD"/>
    <w:rsid w:val="2CDA75DB"/>
    <w:rsid w:val="2CFF168A"/>
    <w:rsid w:val="2D2B283E"/>
    <w:rsid w:val="2DC32CB6"/>
    <w:rsid w:val="2DD715BC"/>
    <w:rsid w:val="2E0648DA"/>
    <w:rsid w:val="2E275A6D"/>
    <w:rsid w:val="2E30263E"/>
    <w:rsid w:val="2E6C248E"/>
    <w:rsid w:val="2E7F60EB"/>
    <w:rsid w:val="2EBB0FE3"/>
    <w:rsid w:val="2EC11788"/>
    <w:rsid w:val="2ED0169A"/>
    <w:rsid w:val="2EE047C3"/>
    <w:rsid w:val="2F1033EF"/>
    <w:rsid w:val="2F360642"/>
    <w:rsid w:val="2F393C87"/>
    <w:rsid w:val="2F6B57D8"/>
    <w:rsid w:val="2FA87C55"/>
    <w:rsid w:val="2FE82C0A"/>
    <w:rsid w:val="303D7AC0"/>
    <w:rsid w:val="30406FD1"/>
    <w:rsid w:val="30515A07"/>
    <w:rsid w:val="305D6745"/>
    <w:rsid w:val="30661A70"/>
    <w:rsid w:val="308920C8"/>
    <w:rsid w:val="309C5C71"/>
    <w:rsid w:val="30C02BCA"/>
    <w:rsid w:val="313F5F26"/>
    <w:rsid w:val="318055FA"/>
    <w:rsid w:val="31912742"/>
    <w:rsid w:val="31C96F72"/>
    <w:rsid w:val="31D01B4C"/>
    <w:rsid w:val="321419A5"/>
    <w:rsid w:val="324C51E9"/>
    <w:rsid w:val="325405C1"/>
    <w:rsid w:val="32781EFC"/>
    <w:rsid w:val="32786AE0"/>
    <w:rsid w:val="32881EAE"/>
    <w:rsid w:val="328D1166"/>
    <w:rsid w:val="32927038"/>
    <w:rsid w:val="32CC26CC"/>
    <w:rsid w:val="32D97332"/>
    <w:rsid w:val="32DC5985"/>
    <w:rsid w:val="330D5C27"/>
    <w:rsid w:val="33154068"/>
    <w:rsid w:val="33155C60"/>
    <w:rsid w:val="331B5BD7"/>
    <w:rsid w:val="336C7B37"/>
    <w:rsid w:val="339336F1"/>
    <w:rsid w:val="33E10EE9"/>
    <w:rsid w:val="33FA6DF1"/>
    <w:rsid w:val="33FE4B97"/>
    <w:rsid w:val="340105C2"/>
    <w:rsid w:val="34182E2A"/>
    <w:rsid w:val="341B733F"/>
    <w:rsid w:val="346A0EDF"/>
    <w:rsid w:val="34704BB7"/>
    <w:rsid w:val="347D4745"/>
    <w:rsid w:val="348104D7"/>
    <w:rsid w:val="34A66939"/>
    <w:rsid w:val="34CE31D8"/>
    <w:rsid w:val="350729D1"/>
    <w:rsid w:val="3524399D"/>
    <w:rsid w:val="35283A2A"/>
    <w:rsid w:val="35386317"/>
    <w:rsid w:val="3540416A"/>
    <w:rsid w:val="354072DC"/>
    <w:rsid w:val="35684C5E"/>
    <w:rsid w:val="35861ADF"/>
    <w:rsid w:val="358F6667"/>
    <w:rsid w:val="35DA08A8"/>
    <w:rsid w:val="35DD6D69"/>
    <w:rsid w:val="36587A75"/>
    <w:rsid w:val="36BC031C"/>
    <w:rsid w:val="36BD3C0F"/>
    <w:rsid w:val="36CB12B6"/>
    <w:rsid w:val="371A5C35"/>
    <w:rsid w:val="373C2464"/>
    <w:rsid w:val="373E1D1B"/>
    <w:rsid w:val="377C36D0"/>
    <w:rsid w:val="37870B1F"/>
    <w:rsid w:val="37A21DF9"/>
    <w:rsid w:val="37A92E6E"/>
    <w:rsid w:val="37F47AD6"/>
    <w:rsid w:val="381E749E"/>
    <w:rsid w:val="388559BC"/>
    <w:rsid w:val="38867FBD"/>
    <w:rsid w:val="38B47EB9"/>
    <w:rsid w:val="38DA56AE"/>
    <w:rsid w:val="391E1E7A"/>
    <w:rsid w:val="393B14DA"/>
    <w:rsid w:val="394A3C3F"/>
    <w:rsid w:val="39745338"/>
    <w:rsid w:val="39886A9D"/>
    <w:rsid w:val="39932499"/>
    <w:rsid w:val="399C7346"/>
    <w:rsid w:val="39C97535"/>
    <w:rsid w:val="39E473E5"/>
    <w:rsid w:val="3A0B7378"/>
    <w:rsid w:val="3A24027E"/>
    <w:rsid w:val="3A3C7673"/>
    <w:rsid w:val="3A774371"/>
    <w:rsid w:val="3A8025EF"/>
    <w:rsid w:val="3AC42221"/>
    <w:rsid w:val="3AE7152A"/>
    <w:rsid w:val="3B0F5B06"/>
    <w:rsid w:val="3B393BA6"/>
    <w:rsid w:val="3B5E0D9F"/>
    <w:rsid w:val="3B857B91"/>
    <w:rsid w:val="3B912DD7"/>
    <w:rsid w:val="3B9F253A"/>
    <w:rsid w:val="3BA63829"/>
    <w:rsid w:val="3BCA6C7E"/>
    <w:rsid w:val="3C5F7C7A"/>
    <w:rsid w:val="3C6049C1"/>
    <w:rsid w:val="3C647770"/>
    <w:rsid w:val="3C826C9B"/>
    <w:rsid w:val="3CB053E4"/>
    <w:rsid w:val="3CD328E5"/>
    <w:rsid w:val="3CD56FD8"/>
    <w:rsid w:val="3D395EBF"/>
    <w:rsid w:val="3D3F612A"/>
    <w:rsid w:val="3D456BE6"/>
    <w:rsid w:val="3D734AF1"/>
    <w:rsid w:val="3D7F25E5"/>
    <w:rsid w:val="3D8C17AB"/>
    <w:rsid w:val="3DAD76FE"/>
    <w:rsid w:val="3DE010DA"/>
    <w:rsid w:val="3E116D7A"/>
    <w:rsid w:val="3E13573A"/>
    <w:rsid w:val="3E1517BB"/>
    <w:rsid w:val="3E167C41"/>
    <w:rsid w:val="3E2B0C61"/>
    <w:rsid w:val="3E6F2CE8"/>
    <w:rsid w:val="3E7158CF"/>
    <w:rsid w:val="3E805DB0"/>
    <w:rsid w:val="3E8373AD"/>
    <w:rsid w:val="3E8412D2"/>
    <w:rsid w:val="3EC76A1A"/>
    <w:rsid w:val="3ECE3218"/>
    <w:rsid w:val="3ECE4474"/>
    <w:rsid w:val="3F130659"/>
    <w:rsid w:val="3F26321D"/>
    <w:rsid w:val="3F4F7C77"/>
    <w:rsid w:val="40086D30"/>
    <w:rsid w:val="40174685"/>
    <w:rsid w:val="40222741"/>
    <w:rsid w:val="402262B5"/>
    <w:rsid w:val="40625D2F"/>
    <w:rsid w:val="40906E9B"/>
    <w:rsid w:val="409403F0"/>
    <w:rsid w:val="40A61209"/>
    <w:rsid w:val="40AD487D"/>
    <w:rsid w:val="40B46754"/>
    <w:rsid w:val="410F5782"/>
    <w:rsid w:val="41293446"/>
    <w:rsid w:val="412B30A8"/>
    <w:rsid w:val="413D33EF"/>
    <w:rsid w:val="414C4B58"/>
    <w:rsid w:val="414E4249"/>
    <w:rsid w:val="415128B5"/>
    <w:rsid w:val="415961A4"/>
    <w:rsid w:val="4165037C"/>
    <w:rsid w:val="4169558D"/>
    <w:rsid w:val="418F7C50"/>
    <w:rsid w:val="41B01221"/>
    <w:rsid w:val="41D658B0"/>
    <w:rsid w:val="41DA1CDA"/>
    <w:rsid w:val="41F23807"/>
    <w:rsid w:val="41FA18C9"/>
    <w:rsid w:val="420F1D94"/>
    <w:rsid w:val="42D44BF3"/>
    <w:rsid w:val="430E4183"/>
    <w:rsid w:val="431B19FC"/>
    <w:rsid w:val="431D26E7"/>
    <w:rsid w:val="4375506A"/>
    <w:rsid w:val="43AB685D"/>
    <w:rsid w:val="43E67DF2"/>
    <w:rsid w:val="43EC115A"/>
    <w:rsid w:val="43F442D9"/>
    <w:rsid w:val="43F541F2"/>
    <w:rsid w:val="43F9249B"/>
    <w:rsid w:val="44087EBB"/>
    <w:rsid w:val="445644AB"/>
    <w:rsid w:val="4459609D"/>
    <w:rsid w:val="447273B8"/>
    <w:rsid w:val="44994DFE"/>
    <w:rsid w:val="44AF0CAC"/>
    <w:rsid w:val="44C6528D"/>
    <w:rsid w:val="44C863AE"/>
    <w:rsid w:val="44C9721F"/>
    <w:rsid w:val="450C3149"/>
    <w:rsid w:val="452C6BB3"/>
    <w:rsid w:val="454C4CB4"/>
    <w:rsid w:val="455B7375"/>
    <w:rsid w:val="45691652"/>
    <w:rsid w:val="45726229"/>
    <w:rsid w:val="458C2E34"/>
    <w:rsid w:val="458C737E"/>
    <w:rsid w:val="45A40E35"/>
    <w:rsid w:val="45BD0268"/>
    <w:rsid w:val="462B06D4"/>
    <w:rsid w:val="46393880"/>
    <w:rsid w:val="466339AE"/>
    <w:rsid w:val="467D1ED2"/>
    <w:rsid w:val="46892D64"/>
    <w:rsid w:val="468E74D2"/>
    <w:rsid w:val="469705CE"/>
    <w:rsid w:val="46976AC5"/>
    <w:rsid w:val="46E87F93"/>
    <w:rsid w:val="46E93097"/>
    <w:rsid w:val="46F52A78"/>
    <w:rsid w:val="46FD4AEA"/>
    <w:rsid w:val="4715594E"/>
    <w:rsid w:val="471A3921"/>
    <w:rsid w:val="478D1CC4"/>
    <w:rsid w:val="47AA12C3"/>
    <w:rsid w:val="47BF23F3"/>
    <w:rsid w:val="47D55789"/>
    <w:rsid w:val="47DA193C"/>
    <w:rsid w:val="480A48D0"/>
    <w:rsid w:val="48C04931"/>
    <w:rsid w:val="48FF08C4"/>
    <w:rsid w:val="492362D0"/>
    <w:rsid w:val="49246A43"/>
    <w:rsid w:val="4936343F"/>
    <w:rsid w:val="4975270B"/>
    <w:rsid w:val="499A1CEA"/>
    <w:rsid w:val="49C616CF"/>
    <w:rsid w:val="4A3E2746"/>
    <w:rsid w:val="4A7635B3"/>
    <w:rsid w:val="4A8D1F44"/>
    <w:rsid w:val="4A8E6670"/>
    <w:rsid w:val="4AAC1018"/>
    <w:rsid w:val="4ADA0199"/>
    <w:rsid w:val="4AF126E7"/>
    <w:rsid w:val="4B140BFF"/>
    <w:rsid w:val="4B24650D"/>
    <w:rsid w:val="4B613624"/>
    <w:rsid w:val="4B6E1375"/>
    <w:rsid w:val="4B6E2DB9"/>
    <w:rsid w:val="4BC22D7B"/>
    <w:rsid w:val="4BEC67F8"/>
    <w:rsid w:val="4BEF1D0A"/>
    <w:rsid w:val="4BFF53F3"/>
    <w:rsid w:val="4C220812"/>
    <w:rsid w:val="4C4C2024"/>
    <w:rsid w:val="4C583B9F"/>
    <w:rsid w:val="4C7148D5"/>
    <w:rsid w:val="4CC24C74"/>
    <w:rsid w:val="4CCD370C"/>
    <w:rsid w:val="4CE115D6"/>
    <w:rsid w:val="4CE17922"/>
    <w:rsid w:val="4CE367E5"/>
    <w:rsid w:val="4CED3643"/>
    <w:rsid w:val="4D076568"/>
    <w:rsid w:val="4D0F1420"/>
    <w:rsid w:val="4D0F5D5C"/>
    <w:rsid w:val="4D4F3ACD"/>
    <w:rsid w:val="4D51102C"/>
    <w:rsid w:val="4D911C69"/>
    <w:rsid w:val="4DDA3A94"/>
    <w:rsid w:val="4E1E2172"/>
    <w:rsid w:val="4E3969E9"/>
    <w:rsid w:val="4E5D2114"/>
    <w:rsid w:val="4E6812C4"/>
    <w:rsid w:val="4E7B2D87"/>
    <w:rsid w:val="4EE4384C"/>
    <w:rsid w:val="4EEB3A6B"/>
    <w:rsid w:val="4EF365DF"/>
    <w:rsid w:val="4EFB1E86"/>
    <w:rsid w:val="4F6D6088"/>
    <w:rsid w:val="4F8A61A9"/>
    <w:rsid w:val="4F8B1000"/>
    <w:rsid w:val="4F9817E1"/>
    <w:rsid w:val="4FC26895"/>
    <w:rsid w:val="4FD06B0B"/>
    <w:rsid w:val="50012473"/>
    <w:rsid w:val="500A7769"/>
    <w:rsid w:val="506E060C"/>
    <w:rsid w:val="50B72797"/>
    <w:rsid w:val="50DD17FD"/>
    <w:rsid w:val="50DF27E0"/>
    <w:rsid w:val="510807CF"/>
    <w:rsid w:val="511B7998"/>
    <w:rsid w:val="511D4002"/>
    <w:rsid w:val="511F028F"/>
    <w:rsid w:val="51637E92"/>
    <w:rsid w:val="51731DD8"/>
    <w:rsid w:val="517858A0"/>
    <w:rsid w:val="51795B59"/>
    <w:rsid w:val="52027426"/>
    <w:rsid w:val="521727B1"/>
    <w:rsid w:val="523F351A"/>
    <w:rsid w:val="525A1698"/>
    <w:rsid w:val="528B4A17"/>
    <w:rsid w:val="528D7459"/>
    <w:rsid w:val="52915004"/>
    <w:rsid w:val="52A32F64"/>
    <w:rsid w:val="52C045D9"/>
    <w:rsid w:val="52E750B9"/>
    <w:rsid w:val="52EF44AD"/>
    <w:rsid w:val="53134F15"/>
    <w:rsid w:val="5326468A"/>
    <w:rsid w:val="53282343"/>
    <w:rsid w:val="53410B96"/>
    <w:rsid w:val="534278D8"/>
    <w:rsid w:val="53715DC9"/>
    <w:rsid w:val="5385049A"/>
    <w:rsid w:val="53BD0CBE"/>
    <w:rsid w:val="54244390"/>
    <w:rsid w:val="54290B6A"/>
    <w:rsid w:val="54344B66"/>
    <w:rsid w:val="5437797C"/>
    <w:rsid w:val="54391998"/>
    <w:rsid w:val="54516B7F"/>
    <w:rsid w:val="545824AA"/>
    <w:rsid w:val="549A6CD4"/>
    <w:rsid w:val="54B1735D"/>
    <w:rsid w:val="54CE604E"/>
    <w:rsid w:val="54E015BE"/>
    <w:rsid w:val="54E74CF1"/>
    <w:rsid w:val="54F87FEF"/>
    <w:rsid w:val="54FA67C8"/>
    <w:rsid w:val="553020D9"/>
    <w:rsid w:val="55416EBB"/>
    <w:rsid w:val="55516C56"/>
    <w:rsid w:val="557A645F"/>
    <w:rsid w:val="558C65C4"/>
    <w:rsid w:val="55D140D5"/>
    <w:rsid w:val="560662A7"/>
    <w:rsid w:val="56141383"/>
    <w:rsid w:val="56180D3F"/>
    <w:rsid w:val="562404BF"/>
    <w:rsid w:val="56442C15"/>
    <w:rsid w:val="564A69A5"/>
    <w:rsid w:val="56776F0A"/>
    <w:rsid w:val="56891DD2"/>
    <w:rsid w:val="569A5749"/>
    <w:rsid w:val="56CB4498"/>
    <w:rsid w:val="56FE49F4"/>
    <w:rsid w:val="57A04338"/>
    <w:rsid w:val="57A06C55"/>
    <w:rsid w:val="57B515F2"/>
    <w:rsid w:val="57E55667"/>
    <w:rsid w:val="57F307F0"/>
    <w:rsid w:val="57F57B80"/>
    <w:rsid w:val="58143BE0"/>
    <w:rsid w:val="5837726B"/>
    <w:rsid w:val="5862258E"/>
    <w:rsid w:val="586D3D70"/>
    <w:rsid w:val="58914CCC"/>
    <w:rsid w:val="58C02A86"/>
    <w:rsid w:val="58D06EFA"/>
    <w:rsid w:val="58E30AD5"/>
    <w:rsid w:val="58F12801"/>
    <w:rsid w:val="58FD5521"/>
    <w:rsid w:val="5908273D"/>
    <w:rsid w:val="59112979"/>
    <w:rsid w:val="594A6335"/>
    <w:rsid w:val="598B3264"/>
    <w:rsid w:val="59981D1A"/>
    <w:rsid w:val="59A7792D"/>
    <w:rsid w:val="59B90416"/>
    <w:rsid w:val="59F72451"/>
    <w:rsid w:val="5A240DBB"/>
    <w:rsid w:val="5A2B0991"/>
    <w:rsid w:val="5A486251"/>
    <w:rsid w:val="5A491ECB"/>
    <w:rsid w:val="5A6412FC"/>
    <w:rsid w:val="5A7311A6"/>
    <w:rsid w:val="5ABF4973"/>
    <w:rsid w:val="5AC30132"/>
    <w:rsid w:val="5B1573DD"/>
    <w:rsid w:val="5B2802B2"/>
    <w:rsid w:val="5B2A486A"/>
    <w:rsid w:val="5B3056A1"/>
    <w:rsid w:val="5B957073"/>
    <w:rsid w:val="5BA767B7"/>
    <w:rsid w:val="5BBA5B6D"/>
    <w:rsid w:val="5BC92AA3"/>
    <w:rsid w:val="5BF168E3"/>
    <w:rsid w:val="5C4612A0"/>
    <w:rsid w:val="5C666953"/>
    <w:rsid w:val="5CAF59DD"/>
    <w:rsid w:val="5D276990"/>
    <w:rsid w:val="5D641AB1"/>
    <w:rsid w:val="5D6C46D6"/>
    <w:rsid w:val="5D9B1F98"/>
    <w:rsid w:val="5DA80996"/>
    <w:rsid w:val="5DAC0668"/>
    <w:rsid w:val="5DAD7845"/>
    <w:rsid w:val="5DD82E74"/>
    <w:rsid w:val="5DFC1B82"/>
    <w:rsid w:val="5DFC3195"/>
    <w:rsid w:val="5E1B550F"/>
    <w:rsid w:val="5E232BE7"/>
    <w:rsid w:val="5E50166F"/>
    <w:rsid w:val="5E6C7FC3"/>
    <w:rsid w:val="5E6F5D30"/>
    <w:rsid w:val="5E881D47"/>
    <w:rsid w:val="5EA24C28"/>
    <w:rsid w:val="5EEE3750"/>
    <w:rsid w:val="5EF10211"/>
    <w:rsid w:val="5F04109D"/>
    <w:rsid w:val="5F087CF2"/>
    <w:rsid w:val="5F1B590B"/>
    <w:rsid w:val="5F305953"/>
    <w:rsid w:val="5F360274"/>
    <w:rsid w:val="5F385263"/>
    <w:rsid w:val="5F693614"/>
    <w:rsid w:val="5F9133E1"/>
    <w:rsid w:val="5F971EF3"/>
    <w:rsid w:val="5FA40FD7"/>
    <w:rsid w:val="5FAD03E9"/>
    <w:rsid w:val="5FC32420"/>
    <w:rsid w:val="5FEA5075"/>
    <w:rsid w:val="5FF645C5"/>
    <w:rsid w:val="602D1BCA"/>
    <w:rsid w:val="607C7302"/>
    <w:rsid w:val="60A13713"/>
    <w:rsid w:val="60C436CA"/>
    <w:rsid w:val="60C82C44"/>
    <w:rsid w:val="60CE1FE2"/>
    <w:rsid w:val="60DD6E59"/>
    <w:rsid w:val="60F2293F"/>
    <w:rsid w:val="61014E1B"/>
    <w:rsid w:val="61074940"/>
    <w:rsid w:val="610F26C9"/>
    <w:rsid w:val="611B0DEC"/>
    <w:rsid w:val="61426B78"/>
    <w:rsid w:val="61441ED6"/>
    <w:rsid w:val="61541CA0"/>
    <w:rsid w:val="61E9641B"/>
    <w:rsid w:val="620610A2"/>
    <w:rsid w:val="620626B2"/>
    <w:rsid w:val="62354AFA"/>
    <w:rsid w:val="625975BE"/>
    <w:rsid w:val="627B1D14"/>
    <w:rsid w:val="62942C78"/>
    <w:rsid w:val="629B0949"/>
    <w:rsid w:val="62E14F61"/>
    <w:rsid w:val="63104485"/>
    <w:rsid w:val="63231920"/>
    <w:rsid w:val="636B5616"/>
    <w:rsid w:val="63746B7A"/>
    <w:rsid w:val="63B94B53"/>
    <w:rsid w:val="63DE64E8"/>
    <w:rsid w:val="63FA7356"/>
    <w:rsid w:val="63FD71CD"/>
    <w:rsid w:val="641E356A"/>
    <w:rsid w:val="64396A41"/>
    <w:rsid w:val="646C69A9"/>
    <w:rsid w:val="648635AA"/>
    <w:rsid w:val="64AE6266"/>
    <w:rsid w:val="64B50EA1"/>
    <w:rsid w:val="64DF6AE5"/>
    <w:rsid w:val="64EC16F5"/>
    <w:rsid w:val="64F439CD"/>
    <w:rsid w:val="64FD3495"/>
    <w:rsid w:val="653B1A37"/>
    <w:rsid w:val="65407246"/>
    <w:rsid w:val="65445D5A"/>
    <w:rsid w:val="65466750"/>
    <w:rsid w:val="65496930"/>
    <w:rsid w:val="65780C7B"/>
    <w:rsid w:val="659C2C9E"/>
    <w:rsid w:val="659E0BE1"/>
    <w:rsid w:val="65AA04E7"/>
    <w:rsid w:val="65B9228D"/>
    <w:rsid w:val="65C862EE"/>
    <w:rsid w:val="65DF6A87"/>
    <w:rsid w:val="65FF32CD"/>
    <w:rsid w:val="666B397A"/>
    <w:rsid w:val="66CC4503"/>
    <w:rsid w:val="671024FD"/>
    <w:rsid w:val="6717654C"/>
    <w:rsid w:val="671D1AD3"/>
    <w:rsid w:val="674C6448"/>
    <w:rsid w:val="67552B3F"/>
    <w:rsid w:val="6761357D"/>
    <w:rsid w:val="67863E1A"/>
    <w:rsid w:val="678D30F4"/>
    <w:rsid w:val="67E03BF8"/>
    <w:rsid w:val="67EB5499"/>
    <w:rsid w:val="681A1B1B"/>
    <w:rsid w:val="684A2FB4"/>
    <w:rsid w:val="685A261F"/>
    <w:rsid w:val="6885361C"/>
    <w:rsid w:val="68975032"/>
    <w:rsid w:val="689763D4"/>
    <w:rsid w:val="68B51E18"/>
    <w:rsid w:val="68E06C18"/>
    <w:rsid w:val="690E286F"/>
    <w:rsid w:val="69342F99"/>
    <w:rsid w:val="694B31F4"/>
    <w:rsid w:val="69916B19"/>
    <w:rsid w:val="699E2677"/>
    <w:rsid w:val="69D45EC2"/>
    <w:rsid w:val="69D705FE"/>
    <w:rsid w:val="69E666BD"/>
    <w:rsid w:val="69E94D7D"/>
    <w:rsid w:val="69F53C0A"/>
    <w:rsid w:val="69F82042"/>
    <w:rsid w:val="6A0B6100"/>
    <w:rsid w:val="6A0F104B"/>
    <w:rsid w:val="6A21048C"/>
    <w:rsid w:val="6A582B72"/>
    <w:rsid w:val="6A585FCE"/>
    <w:rsid w:val="6A750583"/>
    <w:rsid w:val="6A7F5D6A"/>
    <w:rsid w:val="6AD91D4E"/>
    <w:rsid w:val="6AE870CF"/>
    <w:rsid w:val="6AF86B8F"/>
    <w:rsid w:val="6AFA57DF"/>
    <w:rsid w:val="6B062D36"/>
    <w:rsid w:val="6B1C19D4"/>
    <w:rsid w:val="6B6224A2"/>
    <w:rsid w:val="6BA22B9F"/>
    <w:rsid w:val="6BFC3231"/>
    <w:rsid w:val="6BFE263A"/>
    <w:rsid w:val="6C046D16"/>
    <w:rsid w:val="6C2A3D62"/>
    <w:rsid w:val="6C304E28"/>
    <w:rsid w:val="6C4517E3"/>
    <w:rsid w:val="6C4A5877"/>
    <w:rsid w:val="6C6C4EE4"/>
    <w:rsid w:val="6C940105"/>
    <w:rsid w:val="6C9F1FE1"/>
    <w:rsid w:val="6CB322FE"/>
    <w:rsid w:val="6CB672EC"/>
    <w:rsid w:val="6CC60ED6"/>
    <w:rsid w:val="6CC82E8B"/>
    <w:rsid w:val="6D0B7A1C"/>
    <w:rsid w:val="6D1806DA"/>
    <w:rsid w:val="6D217386"/>
    <w:rsid w:val="6D4C4EDC"/>
    <w:rsid w:val="6D6B40BF"/>
    <w:rsid w:val="6D7968D5"/>
    <w:rsid w:val="6D7A19BE"/>
    <w:rsid w:val="6DB138D6"/>
    <w:rsid w:val="6DDB48CC"/>
    <w:rsid w:val="6DED5C20"/>
    <w:rsid w:val="6E403469"/>
    <w:rsid w:val="6E4070EE"/>
    <w:rsid w:val="6E7B5C35"/>
    <w:rsid w:val="6E7D3121"/>
    <w:rsid w:val="6E8066F9"/>
    <w:rsid w:val="6EB355FA"/>
    <w:rsid w:val="6EDA7BBA"/>
    <w:rsid w:val="6EDD10DB"/>
    <w:rsid w:val="6EF64B66"/>
    <w:rsid w:val="6F027185"/>
    <w:rsid w:val="6F55106E"/>
    <w:rsid w:val="6F602F0C"/>
    <w:rsid w:val="6F901662"/>
    <w:rsid w:val="6FAD571E"/>
    <w:rsid w:val="6FAE4296"/>
    <w:rsid w:val="6FB10CCE"/>
    <w:rsid w:val="6FB50FF7"/>
    <w:rsid w:val="6FBA4AD1"/>
    <w:rsid w:val="6FC37A39"/>
    <w:rsid w:val="6FEA324E"/>
    <w:rsid w:val="700C1DB9"/>
    <w:rsid w:val="702539AA"/>
    <w:rsid w:val="70514C7F"/>
    <w:rsid w:val="7056731B"/>
    <w:rsid w:val="705740AA"/>
    <w:rsid w:val="70913F67"/>
    <w:rsid w:val="70B73D55"/>
    <w:rsid w:val="71361B8A"/>
    <w:rsid w:val="71944B2E"/>
    <w:rsid w:val="71A62006"/>
    <w:rsid w:val="71AC0E4C"/>
    <w:rsid w:val="71B33634"/>
    <w:rsid w:val="71C66C1D"/>
    <w:rsid w:val="71CE753C"/>
    <w:rsid w:val="71EC3F3F"/>
    <w:rsid w:val="7229603E"/>
    <w:rsid w:val="722F1FD9"/>
    <w:rsid w:val="723C41DE"/>
    <w:rsid w:val="723F569A"/>
    <w:rsid w:val="72457C66"/>
    <w:rsid w:val="724C204B"/>
    <w:rsid w:val="72547AE2"/>
    <w:rsid w:val="729414CD"/>
    <w:rsid w:val="72C06AE6"/>
    <w:rsid w:val="73004CB1"/>
    <w:rsid w:val="730215BE"/>
    <w:rsid w:val="730967F8"/>
    <w:rsid w:val="73805ECD"/>
    <w:rsid w:val="73852EE9"/>
    <w:rsid w:val="73DE0BFA"/>
    <w:rsid w:val="745E76CE"/>
    <w:rsid w:val="74896C5F"/>
    <w:rsid w:val="74DA2A90"/>
    <w:rsid w:val="7514360A"/>
    <w:rsid w:val="751B0694"/>
    <w:rsid w:val="751F0B15"/>
    <w:rsid w:val="75374FB8"/>
    <w:rsid w:val="75493506"/>
    <w:rsid w:val="755A7F3E"/>
    <w:rsid w:val="75685D3B"/>
    <w:rsid w:val="75D51115"/>
    <w:rsid w:val="75DE4F1D"/>
    <w:rsid w:val="75EF1E83"/>
    <w:rsid w:val="76115FD5"/>
    <w:rsid w:val="767C1C7F"/>
    <w:rsid w:val="76AF0A2A"/>
    <w:rsid w:val="77246B3A"/>
    <w:rsid w:val="774C5AF2"/>
    <w:rsid w:val="774D12C6"/>
    <w:rsid w:val="7762168B"/>
    <w:rsid w:val="77706981"/>
    <w:rsid w:val="777C1708"/>
    <w:rsid w:val="779105D3"/>
    <w:rsid w:val="779344F2"/>
    <w:rsid w:val="77981828"/>
    <w:rsid w:val="779E3877"/>
    <w:rsid w:val="77A15CA3"/>
    <w:rsid w:val="77B61673"/>
    <w:rsid w:val="77FF7858"/>
    <w:rsid w:val="780339DF"/>
    <w:rsid w:val="781E01A8"/>
    <w:rsid w:val="78682E1A"/>
    <w:rsid w:val="78F2013B"/>
    <w:rsid w:val="78F610E6"/>
    <w:rsid w:val="7940266A"/>
    <w:rsid w:val="794134E8"/>
    <w:rsid w:val="79421A53"/>
    <w:rsid w:val="795E2BFA"/>
    <w:rsid w:val="796F2BCC"/>
    <w:rsid w:val="798039E3"/>
    <w:rsid w:val="798D271F"/>
    <w:rsid w:val="799637D1"/>
    <w:rsid w:val="79BB4718"/>
    <w:rsid w:val="7A28257D"/>
    <w:rsid w:val="7A3076C1"/>
    <w:rsid w:val="7A60279D"/>
    <w:rsid w:val="7A853B9E"/>
    <w:rsid w:val="7ABC4548"/>
    <w:rsid w:val="7AC53F07"/>
    <w:rsid w:val="7ADC7798"/>
    <w:rsid w:val="7AE20D4C"/>
    <w:rsid w:val="7AF56D5A"/>
    <w:rsid w:val="7AF92882"/>
    <w:rsid w:val="7B005223"/>
    <w:rsid w:val="7B147F5F"/>
    <w:rsid w:val="7B2F4181"/>
    <w:rsid w:val="7B4A4664"/>
    <w:rsid w:val="7B645C3D"/>
    <w:rsid w:val="7BA53CF5"/>
    <w:rsid w:val="7BA77111"/>
    <w:rsid w:val="7BBD754D"/>
    <w:rsid w:val="7BC840A0"/>
    <w:rsid w:val="7BE63D8D"/>
    <w:rsid w:val="7C16125B"/>
    <w:rsid w:val="7C202C9B"/>
    <w:rsid w:val="7C4245BF"/>
    <w:rsid w:val="7C761ED3"/>
    <w:rsid w:val="7C985804"/>
    <w:rsid w:val="7CB37F3D"/>
    <w:rsid w:val="7CE00367"/>
    <w:rsid w:val="7CEA553B"/>
    <w:rsid w:val="7CF253B0"/>
    <w:rsid w:val="7D132953"/>
    <w:rsid w:val="7D1A48CD"/>
    <w:rsid w:val="7D2715FF"/>
    <w:rsid w:val="7D382308"/>
    <w:rsid w:val="7D5B11B3"/>
    <w:rsid w:val="7D5E3874"/>
    <w:rsid w:val="7D751CF1"/>
    <w:rsid w:val="7D9242E6"/>
    <w:rsid w:val="7DA372ED"/>
    <w:rsid w:val="7DA757CD"/>
    <w:rsid w:val="7DB06986"/>
    <w:rsid w:val="7DB467AD"/>
    <w:rsid w:val="7DBD5885"/>
    <w:rsid w:val="7DCC5214"/>
    <w:rsid w:val="7DCF6E0D"/>
    <w:rsid w:val="7DE80DCB"/>
    <w:rsid w:val="7DEE33C4"/>
    <w:rsid w:val="7E291101"/>
    <w:rsid w:val="7E56170E"/>
    <w:rsid w:val="7E93773C"/>
    <w:rsid w:val="7E954974"/>
    <w:rsid w:val="7ED03453"/>
    <w:rsid w:val="7ED66898"/>
    <w:rsid w:val="7F1114BD"/>
    <w:rsid w:val="7F445A87"/>
    <w:rsid w:val="7F681151"/>
    <w:rsid w:val="7FC40DC3"/>
    <w:rsid w:val="7FD00CB8"/>
    <w:rsid w:val="7FD50CA2"/>
    <w:rsid w:val="7FEF3663"/>
    <w:rsid w:val="7FF9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/>
      <w:b/>
      <w:bCs/>
      <w:kern w:val="0"/>
      <w:sz w:val="27"/>
      <w:szCs w:val="27"/>
    </w:rPr>
  </w:style>
  <w:style w:type="paragraph" w:styleId="5">
    <w:name w:val="heading 4"/>
    <w:basedOn w:val="1"/>
    <w:next w:val="1"/>
    <w:qFormat/>
    <w:uiPriority w:val="9"/>
    <w:pPr>
      <w:spacing w:beforeAutospacing="1" w:afterAutospacing="1"/>
      <w:outlineLvl w:val="3"/>
    </w:pPr>
    <w:rPr>
      <w:rFonts w:hint="eastAsia"/>
      <w:b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link w:val="26"/>
    <w:unhideWhenUsed/>
    <w:qFormat/>
    <w:uiPriority w:val="99"/>
    <w:pPr>
      <w:jc w:val="left"/>
    </w:pPr>
  </w:style>
  <w:style w:type="paragraph" w:styleId="7">
    <w:name w:val="Balloon Text"/>
    <w:basedOn w:val="1"/>
    <w:link w:val="29"/>
    <w:qFormat/>
    <w:uiPriority w:val="0"/>
    <w:rPr>
      <w:sz w:val="18"/>
      <w:szCs w:val="18"/>
    </w:rPr>
  </w:style>
  <w:style w:type="paragraph" w:styleId="8">
    <w:name w:val="footer"/>
    <w:basedOn w:val="1"/>
    <w:link w:val="3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3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annotation subject"/>
    <w:basedOn w:val="6"/>
    <w:next w:val="6"/>
    <w:link w:val="35"/>
    <w:unhideWhenUsed/>
    <w:qFormat/>
    <w:uiPriority w:val="99"/>
    <w:rPr>
      <w:b/>
      <w:bCs/>
    </w:rPr>
  </w:style>
  <w:style w:type="table" w:styleId="13">
    <w:name w:val="Table Grid"/>
    <w:basedOn w:val="1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5">
    <w:name w:val="Strong"/>
    <w:qFormat/>
    <w:uiPriority w:val="0"/>
    <w:rPr>
      <w:b/>
    </w:rPr>
  </w:style>
  <w:style w:type="character" w:styleId="16">
    <w:name w:val="FollowedHyperlink"/>
    <w:unhideWhenUsed/>
    <w:qFormat/>
    <w:uiPriority w:val="99"/>
    <w:rPr>
      <w:color w:val="333333"/>
      <w:u w:val="none"/>
    </w:rPr>
  </w:style>
  <w:style w:type="character" w:styleId="17">
    <w:name w:val="Emphasis"/>
    <w:qFormat/>
    <w:uiPriority w:val="0"/>
    <w:rPr>
      <w:color w:val="CC0033"/>
    </w:rPr>
  </w:style>
  <w:style w:type="character" w:styleId="18">
    <w:name w:val="Hyperlink"/>
    <w:qFormat/>
    <w:uiPriority w:val="0"/>
    <w:rPr>
      <w:color w:val="0000CC"/>
      <w:u w:val="single"/>
    </w:rPr>
  </w:style>
  <w:style w:type="character" w:styleId="19">
    <w:name w:val="annotation reference"/>
    <w:unhideWhenUsed/>
    <w:qFormat/>
    <w:uiPriority w:val="99"/>
    <w:rPr>
      <w:sz w:val="21"/>
      <w:szCs w:val="21"/>
    </w:rPr>
  </w:style>
  <w:style w:type="paragraph" w:customStyle="1" w:styleId="20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华文细黑" w:hAnsi="华文细黑" w:eastAsia="华文细黑" w:cs="Times New Roman"/>
      <w:color w:val="000000"/>
      <w:sz w:val="24"/>
      <w:lang w:val="en-US" w:eastAsia="zh-CN" w:bidi="ar-SA"/>
    </w:rPr>
  </w:style>
  <w:style w:type="paragraph" w:customStyle="1" w:styleId="21">
    <w:name w:val="中等深浅列表 2 - 强调文字颜色 21"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2">
    <w:name w:val="列表段落1"/>
    <w:basedOn w:val="1"/>
    <w:qFormat/>
    <w:uiPriority w:val="34"/>
    <w:pPr>
      <w:ind w:firstLine="420" w:firstLineChars="200"/>
    </w:pPr>
  </w:style>
  <w:style w:type="paragraph" w:customStyle="1" w:styleId="23">
    <w:name w:val="列出段落1"/>
    <w:basedOn w:val="1"/>
    <w:qFormat/>
    <w:uiPriority w:val="0"/>
    <w:pPr>
      <w:ind w:firstLine="420" w:firstLineChars="200"/>
    </w:pPr>
    <w:rPr>
      <w:rFonts w:cs="黑体"/>
    </w:rPr>
  </w:style>
  <w:style w:type="paragraph" w:customStyle="1" w:styleId="24">
    <w:name w:val="中等深浅网格 1 - 强调文字颜色 21"/>
    <w:basedOn w:val="1"/>
    <w:qFormat/>
    <w:uiPriority w:val="0"/>
    <w:pPr>
      <w:ind w:firstLine="420" w:firstLineChars="200"/>
    </w:pPr>
  </w:style>
  <w:style w:type="paragraph" w:customStyle="1" w:styleId="25">
    <w:name w:val="Table Paragraph"/>
    <w:basedOn w:val="1"/>
    <w:qFormat/>
    <w:uiPriority w:val="1"/>
    <w:rPr>
      <w:rFonts w:ascii="宋体" w:hAnsi="宋体" w:cs="宋体"/>
    </w:rPr>
  </w:style>
  <w:style w:type="character" w:customStyle="1" w:styleId="26">
    <w:name w:val="批注文字 字符"/>
    <w:link w:val="6"/>
    <w:semiHidden/>
    <w:qFormat/>
    <w:uiPriority w:val="99"/>
    <w:rPr>
      <w:kern w:val="2"/>
      <w:sz w:val="21"/>
      <w:szCs w:val="22"/>
    </w:rPr>
  </w:style>
  <w:style w:type="character" w:customStyle="1" w:styleId="27">
    <w:name w:val="apple-converted-space"/>
    <w:qFormat/>
    <w:uiPriority w:val="0"/>
  </w:style>
  <w:style w:type="character" w:customStyle="1" w:styleId="28">
    <w:name w:val="hover104"/>
    <w:basedOn w:val="14"/>
    <w:qFormat/>
    <w:uiPriority w:val="0"/>
  </w:style>
  <w:style w:type="character" w:customStyle="1" w:styleId="29">
    <w:name w:val="批注框文本 字符"/>
    <w:link w:val="7"/>
    <w:qFormat/>
    <w:uiPriority w:val="0"/>
    <w:rPr>
      <w:kern w:val="2"/>
      <w:sz w:val="18"/>
      <w:szCs w:val="18"/>
    </w:rPr>
  </w:style>
  <w:style w:type="character" w:customStyle="1" w:styleId="30">
    <w:name w:val="hover105"/>
    <w:basedOn w:val="14"/>
    <w:qFormat/>
    <w:uiPriority w:val="0"/>
  </w:style>
  <w:style w:type="character" w:customStyle="1" w:styleId="31">
    <w:name w:val="标题 1 字符"/>
    <w:link w:val="2"/>
    <w:qFormat/>
    <w:uiPriority w:val="0"/>
    <w:rPr>
      <w:rFonts w:ascii="宋体" w:hAnsi="宋体" w:cs="宋体"/>
      <w:b/>
      <w:bCs/>
      <w:kern w:val="36"/>
      <w:sz w:val="48"/>
      <w:szCs w:val="48"/>
    </w:rPr>
  </w:style>
  <w:style w:type="character" w:customStyle="1" w:styleId="32">
    <w:name w:val="页眉 字符"/>
    <w:link w:val="9"/>
    <w:qFormat/>
    <w:uiPriority w:val="0"/>
    <w:rPr>
      <w:kern w:val="2"/>
      <w:sz w:val="18"/>
      <w:szCs w:val="18"/>
    </w:rPr>
  </w:style>
  <w:style w:type="character" w:customStyle="1" w:styleId="33">
    <w:name w:val="font21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34">
    <w:name w:val="font11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35">
    <w:name w:val="批注主题 字符"/>
    <w:link w:val="11"/>
    <w:semiHidden/>
    <w:qFormat/>
    <w:uiPriority w:val="99"/>
    <w:rPr>
      <w:b/>
      <w:bCs/>
      <w:kern w:val="2"/>
      <w:sz w:val="21"/>
      <w:szCs w:val="22"/>
    </w:rPr>
  </w:style>
  <w:style w:type="character" w:customStyle="1" w:styleId="36">
    <w:name w:val="页脚 字符"/>
    <w:link w:val="8"/>
    <w:qFormat/>
    <w:uiPriority w:val="0"/>
    <w:rPr>
      <w:kern w:val="2"/>
      <w:sz w:val="18"/>
      <w:szCs w:val="18"/>
    </w:rPr>
  </w:style>
  <w:style w:type="table" w:customStyle="1" w:styleId="3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3208</Words>
  <Characters>3831</Characters>
  <Lines>31</Lines>
  <Paragraphs>8</Paragraphs>
  <TotalTime>0</TotalTime>
  <ScaleCrop>false</ScaleCrop>
  <LinksUpToDate>false</LinksUpToDate>
  <CharactersWithSpaces>4099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2022-11-30T02:00:00Z</dcterms:created>
  <dc:creator>chenj</dc:creator>
  <cp:lastModifiedBy>路菲</cp:lastModifiedBy>
  <cp:lastPrinted>2022-11-30T01:00:00Z</cp:lastPrinted>
  <dcterms:modified xsi:type="dcterms:W3CDTF">2023-12-08T07:02:59Z</dcterms:modified>
  <dc:title>冶金工业经济发展研究中心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7540772087C34CEAB8F8D89D04A6146D_13</vt:lpwstr>
  </property>
</Properties>
</file>